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22D58" w14:textId="77777777" w:rsidR="00D2388B" w:rsidRDefault="00D2388B" w:rsidP="00D2388B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5B22589E" w14:textId="77777777" w:rsidR="00D2388B" w:rsidRPr="0089499B" w:rsidRDefault="00D2388B" w:rsidP="00D2388B">
      <w:pPr>
        <w:pStyle w:val="Heading2"/>
        <w:jc w:val="center"/>
        <w:rPr>
          <w:b/>
        </w:rPr>
      </w:pPr>
      <w:bookmarkStart w:id="0" w:name="_Toc518660850"/>
      <w:r w:rsidRPr="000D5D81">
        <w:t xml:space="preserve">Annex </w:t>
      </w:r>
      <w:r>
        <w:t>B</w:t>
      </w:r>
      <w:r w:rsidRPr="000D5D81">
        <w:t xml:space="preserve">. Documents </w:t>
      </w:r>
      <w:r>
        <w:t>o</w:t>
      </w:r>
      <w:r w:rsidRPr="000D5D81">
        <w:t xml:space="preserve">f the Program in </w:t>
      </w:r>
      <w:r>
        <w:t>Brazil</w:t>
      </w:r>
      <w:bookmarkEnd w:id="0"/>
    </w:p>
    <w:p w14:paraId="4FAE8275" w14:textId="77777777" w:rsidR="00D2388B" w:rsidRPr="00C32D45" w:rsidRDefault="00D2388B" w:rsidP="00D2388B">
      <w:pPr>
        <w:rPr>
          <w:sz w:val="22"/>
          <w:szCs w:val="22"/>
          <w:lang w:val="en-US"/>
        </w:rPr>
      </w:pPr>
    </w:p>
    <w:tbl>
      <w:tblPr>
        <w:tblW w:w="92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5241"/>
        <w:gridCol w:w="3425"/>
      </w:tblGrid>
      <w:tr w:rsidR="00D2388B" w:rsidRPr="00B03C55" w14:paraId="3E1FE75E" w14:textId="77777777" w:rsidTr="00B56A33">
        <w:trPr>
          <w:trHeight w:hRule="exact" w:val="144"/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B345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b/>
                <w:sz w:val="18"/>
                <w:lang w:val="es-E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b/>
                <w:sz w:val="18"/>
                <w:lang w:val="es-ES" w:eastAsia="es-CO"/>
              </w:rPr>
              <w:t>#</w:t>
            </w:r>
          </w:p>
        </w:tc>
        <w:tc>
          <w:tcPr>
            <w:tcW w:w="5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4611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b/>
                <w:sz w:val="18"/>
                <w:lang w:val="en-U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b/>
                <w:sz w:val="18"/>
                <w:lang w:val="en-US" w:eastAsia="es-CO"/>
              </w:rPr>
              <w:t>Name of document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5D884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b/>
                <w:sz w:val="18"/>
                <w:lang w:val="en-U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b/>
                <w:sz w:val="18"/>
                <w:lang w:val="en-US" w:eastAsia="es-CO"/>
              </w:rPr>
              <w:t>Description</w:t>
            </w:r>
          </w:p>
        </w:tc>
      </w:tr>
      <w:tr w:rsidR="00D2388B" w:rsidRPr="00B03C55" w14:paraId="6509245D" w14:textId="77777777" w:rsidTr="00B56A33">
        <w:trPr>
          <w:trHeight w:val="476"/>
          <w:jc w:val="center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C974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sz w:val="18"/>
                <w:szCs w:val="22"/>
                <w:lang w:val="es-ES" w:eastAsia="es-CO"/>
              </w:rPr>
            </w:pPr>
          </w:p>
        </w:tc>
        <w:tc>
          <w:tcPr>
            <w:tcW w:w="5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5750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sz w:val="18"/>
                <w:szCs w:val="22"/>
                <w:lang w:val="es-ES" w:eastAsia="es-CO"/>
              </w:rPr>
            </w:pPr>
          </w:p>
        </w:tc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4851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sz w:val="18"/>
                <w:szCs w:val="22"/>
                <w:lang w:val="es-ES" w:eastAsia="es-CO"/>
              </w:rPr>
            </w:pPr>
          </w:p>
        </w:tc>
      </w:tr>
      <w:tr w:rsidR="00D2388B" w:rsidRPr="00B03C55" w14:paraId="25BFFECA" w14:textId="77777777" w:rsidTr="00B56A33">
        <w:trPr>
          <w:trHeight w:val="432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F4EE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sz w:val="18"/>
                <w:lang w:val="es-E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es-ES" w:eastAsia="es-CO"/>
              </w:rPr>
              <w:t>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0C93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sz w:val="18"/>
                <w:lang w:val="pt-BR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pt-BR" w:eastAsia="es-CO"/>
              </w:rPr>
              <w:t>PG-20 – Metodologia para validação de provedores de tecnologia em eficiência energética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537F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sz w:val="18"/>
                <w:lang w:val="en-U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en-US" w:eastAsia="es-CO"/>
              </w:rPr>
              <w:t>Guidelines for the validation of TSPs</w:t>
            </w:r>
          </w:p>
        </w:tc>
      </w:tr>
      <w:tr w:rsidR="00D2388B" w:rsidRPr="00B03C55" w14:paraId="3C85CE9E" w14:textId="77777777" w:rsidTr="00B56A33">
        <w:trPr>
          <w:trHeight w:val="432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4214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sz w:val="18"/>
                <w:lang w:val="es-E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es-ES" w:eastAsia="es-CO"/>
              </w:rPr>
              <w:t>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EA08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sz w:val="18"/>
                <w:lang w:val="pt-BR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pt-BR" w:eastAsia="es-CO"/>
              </w:rPr>
              <w:t>PG-21 – Metodologia para estruturação de procedimentos para validação de projetos de eficiência energética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1CE7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sz w:val="18"/>
                <w:lang w:val="en-U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en-US" w:eastAsia="es-CO"/>
              </w:rPr>
              <w:t>Guidelines for the validation of energy efficiency projects</w:t>
            </w:r>
          </w:p>
        </w:tc>
      </w:tr>
      <w:tr w:rsidR="00D2388B" w:rsidRPr="00B03C55" w14:paraId="2A455518" w14:textId="77777777" w:rsidTr="00B56A33">
        <w:trPr>
          <w:trHeight w:val="432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513F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sz w:val="18"/>
                <w:lang w:val="es-E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es-ES" w:eastAsia="es-CO"/>
              </w:rPr>
              <w:t>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D386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sz w:val="18"/>
                <w:lang w:val="pt-BR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pt-BR" w:eastAsia="es-CO"/>
              </w:rPr>
              <w:t>PG-</w:t>
            </w:r>
            <w:proofErr w:type="gramStart"/>
            <w:r w:rsidRPr="00B03C55">
              <w:rPr>
                <w:rFonts w:asciiTheme="majorHAnsi" w:eastAsia="Times New Roman" w:hAnsiTheme="majorHAnsi" w:cstheme="majorHAnsi"/>
                <w:sz w:val="18"/>
                <w:lang w:val="pt-BR" w:eastAsia="es-CO"/>
              </w:rPr>
              <w:t>22  -</w:t>
            </w:r>
            <w:proofErr w:type="gramEnd"/>
            <w:r w:rsidRPr="00B03C55">
              <w:rPr>
                <w:rFonts w:asciiTheme="majorHAnsi" w:eastAsia="Times New Roman" w:hAnsiTheme="majorHAnsi" w:cstheme="majorHAnsi"/>
                <w:sz w:val="18"/>
                <w:lang w:val="pt-BR" w:eastAsia="es-CO"/>
              </w:rPr>
              <w:t xml:space="preserve">  Metodologia de resolução de controvérsia de resultado de projeto de eficiência energética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9C69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lang w:val="en-US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en-US" w:eastAsia="es-CO"/>
              </w:rPr>
              <w:t>Guidelines for the dispute settlement process</w:t>
            </w:r>
          </w:p>
        </w:tc>
      </w:tr>
      <w:tr w:rsidR="00D2388B" w:rsidRPr="00B03C55" w14:paraId="78221886" w14:textId="77777777" w:rsidTr="00B56A33">
        <w:trPr>
          <w:trHeight w:val="432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313E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sz w:val="18"/>
                <w:lang w:val="es-E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es-ES" w:eastAsia="es-CO"/>
              </w:rPr>
              <w:t>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E1DB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sz w:val="18"/>
                <w:lang w:val="pt-BR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pt-BR" w:eastAsia="es-CO"/>
              </w:rPr>
              <w:t>RQ-188.01- Formulário de reporte de Projeto de Eficiência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493A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highlight w:val="yellow"/>
                <w:lang w:val="en-US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en-US" w:eastAsia="es-CO"/>
              </w:rPr>
              <w:t>Efficiency reporting form</w:t>
            </w:r>
          </w:p>
        </w:tc>
      </w:tr>
      <w:tr w:rsidR="00D2388B" w:rsidRPr="00B03C55" w14:paraId="1AB13440" w14:textId="77777777" w:rsidTr="00B56A33">
        <w:trPr>
          <w:trHeight w:val="432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3C071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sz w:val="18"/>
                <w:lang w:val="es-E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es-ES" w:eastAsia="es-CO"/>
              </w:rPr>
              <w:t>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A151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sz w:val="18"/>
                <w:lang w:val="pt-BR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pt-BR" w:eastAsia="es-CO"/>
              </w:rPr>
              <w:t>RQ-189.01 - Formulário de Validação de Fornecedor de Tecnologia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7A57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lang w:val="en-US"/>
              </w:rPr>
            </w:pPr>
            <w:r w:rsidRPr="00BE38B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TSPs</w:t>
            </w:r>
            <w:r w:rsidRPr="00B03C55">
              <w:rPr>
                <w:rFonts w:asciiTheme="majorHAnsi" w:eastAsia="Times New Roman" w:hAnsiTheme="majorHAnsi" w:cstheme="majorHAnsi"/>
                <w:sz w:val="18"/>
                <w:lang w:val="en-US" w:eastAsia="es-CO"/>
              </w:rPr>
              <w:t xml:space="preserve"> Validation Form</w:t>
            </w:r>
          </w:p>
        </w:tc>
      </w:tr>
      <w:tr w:rsidR="00D2388B" w:rsidRPr="00B03C55" w14:paraId="64B458DD" w14:textId="77777777" w:rsidTr="00B56A33">
        <w:trPr>
          <w:trHeight w:val="432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2A28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sz w:val="18"/>
                <w:lang w:val="es-E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es-ES" w:eastAsia="es-CO"/>
              </w:rPr>
              <w:t>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0F21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sz w:val="18"/>
                <w:lang w:val="pt-BR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pt-BR" w:eastAsia="es-CO"/>
              </w:rPr>
              <w:t>RQ-190.01 - Formulário de resultado de validação de fornecedor</w:t>
            </w:r>
            <w:r w:rsidRPr="00B03C55" w:rsidDel="0054431D">
              <w:rPr>
                <w:rFonts w:asciiTheme="majorHAnsi" w:eastAsia="Times New Roman" w:hAnsiTheme="majorHAnsi" w:cstheme="majorHAnsi"/>
                <w:sz w:val="18"/>
                <w:lang w:val="pt-BR" w:eastAsia="es-CO"/>
              </w:rPr>
              <w:t xml:space="preserve"> 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5394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lang w:val="en-US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en-US" w:eastAsia="es-CO"/>
              </w:rPr>
              <w:t>TSPs Validation Results Form</w:t>
            </w:r>
          </w:p>
        </w:tc>
      </w:tr>
      <w:tr w:rsidR="00D2388B" w:rsidRPr="00B03C55" w14:paraId="1CBB444D" w14:textId="77777777" w:rsidTr="00B56A33">
        <w:trPr>
          <w:trHeight w:val="432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F91D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sz w:val="18"/>
                <w:lang w:val="es-E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es-ES" w:eastAsia="es-CO"/>
              </w:rPr>
              <w:t>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BDC7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sz w:val="18"/>
                <w:lang w:val="pt-BR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pt-BR" w:eastAsia="es-CO"/>
              </w:rPr>
              <w:t>RQ-191 01 - Formulário de Validação de Projeto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5907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lang w:val="en-US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en-US" w:eastAsia="es-CO"/>
              </w:rPr>
              <w:t>Project Validation Form</w:t>
            </w:r>
          </w:p>
        </w:tc>
      </w:tr>
      <w:tr w:rsidR="00D2388B" w:rsidRPr="00B03C55" w14:paraId="52B0F505" w14:textId="77777777" w:rsidTr="00B56A33">
        <w:trPr>
          <w:trHeight w:val="432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0108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sz w:val="18"/>
                <w:lang w:val="es-E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es-ES" w:eastAsia="es-CO"/>
              </w:rPr>
              <w:t>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7F8D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sz w:val="18"/>
                <w:lang w:val="pt-BR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pt-BR" w:eastAsia="es-CO"/>
              </w:rPr>
              <w:t>RQ-192.01 - Formulário dos resultados de Validação de Projeto</w:t>
            </w:r>
            <w:r w:rsidRPr="00B03C55" w:rsidDel="0054431D">
              <w:rPr>
                <w:rFonts w:asciiTheme="majorHAnsi" w:eastAsia="Times New Roman" w:hAnsiTheme="majorHAnsi" w:cstheme="majorHAnsi"/>
                <w:sz w:val="18"/>
                <w:lang w:val="pt-BR" w:eastAsia="es-CO"/>
              </w:rPr>
              <w:t xml:space="preserve"> 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106D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lang w:val="en-US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en-US" w:eastAsia="es-CO"/>
              </w:rPr>
              <w:t>Project Validation Results Form</w:t>
            </w:r>
          </w:p>
        </w:tc>
      </w:tr>
      <w:tr w:rsidR="00D2388B" w:rsidRPr="00B03C55" w14:paraId="6645F8D8" w14:textId="77777777" w:rsidTr="00B56A33">
        <w:trPr>
          <w:trHeight w:val="432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AF55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sz w:val="18"/>
                <w:lang w:val="es-E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es-ES" w:eastAsia="es-CO"/>
              </w:rPr>
              <w:t>9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4D02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sz w:val="18"/>
                <w:lang w:val="pt-BR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pt-BR" w:eastAsia="es-CO"/>
              </w:rPr>
              <w:t>RQ-193.01 - Formulário de Verificação de Instalação</w:t>
            </w:r>
            <w:r w:rsidRPr="00B03C55" w:rsidDel="0054431D">
              <w:rPr>
                <w:rFonts w:asciiTheme="majorHAnsi" w:eastAsia="Times New Roman" w:hAnsiTheme="majorHAnsi" w:cstheme="majorHAnsi"/>
                <w:sz w:val="18"/>
                <w:lang w:val="pt-BR" w:eastAsia="es-CO"/>
              </w:rPr>
              <w:t xml:space="preserve"> 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2C9B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lang w:val="en-US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en-US" w:eastAsia="es-CO"/>
              </w:rPr>
              <w:t>Installation Verification Form</w:t>
            </w:r>
          </w:p>
        </w:tc>
      </w:tr>
      <w:tr w:rsidR="00D2388B" w:rsidRPr="00B03C55" w14:paraId="6A6123F6" w14:textId="77777777" w:rsidTr="00B56A33">
        <w:trPr>
          <w:trHeight w:val="432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5BB3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sz w:val="18"/>
                <w:lang w:val="es-E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es-ES" w:eastAsia="es-CO"/>
              </w:rPr>
              <w:t>10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A4B7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sz w:val="18"/>
                <w:lang w:val="pt-BR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pt-BR" w:eastAsia="es-CO"/>
              </w:rPr>
              <w:t>RQ-194.01 - Formulário de Resultados de Verificação de Instalação</w:t>
            </w:r>
            <w:r w:rsidRPr="00B03C55" w:rsidDel="0054431D">
              <w:rPr>
                <w:rFonts w:asciiTheme="majorHAnsi" w:eastAsia="Times New Roman" w:hAnsiTheme="majorHAnsi" w:cstheme="majorHAnsi"/>
                <w:sz w:val="18"/>
                <w:lang w:val="pt-BR" w:eastAsia="es-CO"/>
              </w:rPr>
              <w:t xml:space="preserve"> 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CD49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lang w:val="en-US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en-US" w:eastAsia="es-CO"/>
              </w:rPr>
              <w:t>Installation Verification Results Form</w:t>
            </w:r>
          </w:p>
        </w:tc>
      </w:tr>
      <w:tr w:rsidR="00D2388B" w:rsidRPr="00B03C55" w14:paraId="7C15D132" w14:textId="77777777" w:rsidTr="00B56A33">
        <w:trPr>
          <w:trHeight w:val="432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8848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sz w:val="18"/>
                <w:lang w:val="es-E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es-ES" w:eastAsia="es-CO"/>
              </w:rPr>
              <w:t>11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0BEC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sz w:val="18"/>
                <w:lang w:val="pt-BR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pt-BR" w:eastAsia="es-CO"/>
              </w:rPr>
              <w:t>RQ-195.01 - Formulário de solicitação de resolução de controvérsia</w:t>
            </w:r>
            <w:r w:rsidRPr="00B03C55" w:rsidDel="0054431D">
              <w:rPr>
                <w:rFonts w:asciiTheme="majorHAnsi" w:eastAsia="Times New Roman" w:hAnsiTheme="majorHAnsi" w:cstheme="majorHAnsi"/>
                <w:sz w:val="18"/>
                <w:lang w:val="pt-BR" w:eastAsia="es-CO"/>
              </w:rPr>
              <w:t xml:space="preserve"> 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2770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lang w:val="en-US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en-US" w:eastAsia="es-CO"/>
              </w:rPr>
              <w:t>Dispute Resolution Request Form</w:t>
            </w:r>
          </w:p>
        </w:tc>
      </w:tr>
      <w:tr w:rsidR="00D2388B" w:rsidRPr="00B03C55" w14:paraId="0344EDD5" w14:textId="77777777" w:rsidTr="00B56A33">
        <w:trPr>
          <w:trHeight w:val="432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5F60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sz w:val="18"/>
                <w:lang w:val="es-E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es-ES" w:eastAsia="es-CO"/>
              </w:rPr>
              <w:t>12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2DB96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sz w:val="18"/>
                <w:lang w:val="pt-BR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pt-BR" w:eastAsia="es-CO"/>
              </w:rPr>
              <w:t>RQ-196.01 - Formulário de resultado de resolução de controvérsia</w:t>
            </w:r>
            <w:r w:rsidRPr="00B03C55" w:rsidDel="0054431D">
              <w:rPr>
                <w:rFonts w:asciiTheme="majorHAnsi" w:eastAsia="Times New Roman" w:hAnsiTheme="majorHAnsi" w:cstheme="majorHAnsi"/>
                <w:sz w:val="18"/>
                <w:lang w:val="pt-BR" w:eastAsia="es-CO"/>
              </w:rPr>
              <w:t xml:space="preserve"> 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F11F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sz w:val="18"/>
                <w:lang w:val="en-U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en-US" w:eastAsia="es-CO"/>
              </w:rPr>
              <w:t>Dispute Settlement Outcome Form</w:t>
            </w:r>
          </w:p>
        </w:tc>
      </w:tr>
      <w:tr w:rsidR="00D2388B" w:rsidRPr="00B03C55" w14:paraId="216FE123" w14:textId="77777777" w:rsidTr="00B56A33">
        <w:trPr>
          <w:trHeight w:val="432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C75E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sz w:val="18"/>
                <w:lang w:val="es-E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es-ES" w:eastAsia="es-CO"/>
              </w:rPr>
              <w:t>13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12376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sz w:val="18"/>
                <w:lang w:val="pt-BR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pt-BR" w:eastAsia="es-CO"/>
              </w:rPr>
              <w:t>PE-401.01 – Cogeração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4D2F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sz w:val="18"/>
                <w:lang w:val="en-U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en-US" w:eastAsia="es-CO"/>
              </w:rPr>
              <w:t>Methodology for co-generation</w:t>
            </w:r>
          </w:p>
        </w:tc>
      </w:tr>
      <w:tr w:rsidR="00D2388B" w:rsidRPr="00B03C55" w14:paraId="2E35CD9B" w14:textId="77777777" w:rsidTr="00B56A33">
        <w:trPr>
          <w:trHeight w:val="4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C61E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sz w:val="18"/>
                <w:lang w:val="es-E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es-ES" w:eastAsia="es-CO"/>
              </w:rPr>
              <w:t>14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54E6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sz w:val="18"/>
                <w:lang w:val="pt-BR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pt-BR" w:eastAsia="es-CO"/>
              </w:rPr>
              <w:t>PE-402.01 - Preaquecimento solar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D9E4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sz w:val="18"/>
                <w:lang w:val="en-U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en-US" w:eastAsia="es-CO"/>
              </w:rPr>
              <w:t>Methodology for solar heating</w:t>
            </w:r>
          </w:p>
        </w:tc>
      </w:tr>
      <w:tr w:rsidR="00D2388B" w:rsidRPr="00B03C55" w14:paraId="6C975DE5" w14:textId="77777777" w:rsidTr="00B56A33">
        <w:trPr>
          <w:trHeight w:val="4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7B9D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sz w:val="18"/>
                <w:lang w:val="es-E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es-ES" w:eastAsia="es-CO"/>
              </w:rPr>
              <w:t>15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1ABD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sz w:val="18"/>
                <w:lang w:val="pt-BR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pt-BR" w:eastAsia="es-CO"/>
              </w:rPr>
              <w:t>PE-403.01 - Caldeiras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A34C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sz w:val="18"/>
                <w:lang w:val="en-U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en-US" w:eastAsia="es-CO"/>
              </w:rPr>
              <w:t>Methodology for boilers</w:t>
            </w:r>
          </w:p>
        </w:tc>
      </w:tr>
      <w:tr w:rsidR="00D2388B" w:rsidRPr="00B03C55" w14:paraId="6ADDD568" w14:textId="77777777" w:rsidTr="00B56A33">
        <w:trPr>
          <w:trHeight w:val="4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F861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sz w:val="18"/>
                <w:lang w:val="es-E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es-ES" w:eastAsia="es-CO"/>
              </w:rPr>
              <w:t>16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A6126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sz w:val="18"/>
                <w:lang w:val="pt-BR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pt-BR" w:eastAsia="es-CO"/>
              </w:rPr>
              <w:t>PE-404.01 - Ar condicionado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ECAF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sz w:val="18"/>
                <w:highlight w:val="yellow"/>
                <w:lang w:val="en-U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en-US" w:eastAsia="es-CO"/>
              </w:rPr>
              <w:t>Methodology for air conditioning</w:t>
            </w:r>
          </w:p>
        </w:tc>
      </w:tr>
      <w:tr w:rsidR="00D2388B" w:rsidRPr="00B03C55" w14:paraId="1EEE6B8A" w14:textId="77777777" w:rsidTr="00B56A33">
        <w:trPr>
          <w:trHeight w:val="4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DCD5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sz w:val="18"/>
                <w:lang w:val="es-E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es-ES" w:eastAsia="es-CO"/>
              </w:rPr>
              <w:t>17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4C081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sz w:val="18"/>
                <w:lang w:val="pt-BR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pt-BR" w:eastAsia="es-CO"/>
              </w:rPr>
              <w:t>PE-405.01 - Ar comprimido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E8A2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sz w:val="18"/>
                <w:highlight w:val="yellow"/>
                <w:lang w:val="en-U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en-US" w:eastAsia="es-CO"/>
              </w:rPr>
              <w:t>Methodology for compressed air</w:t>
            </w:r>
          </w:p>
        </w:tc>
      </w:tr>
      <w:tr w:rsidR="00D2388B" w:rsidRPr="00B03C55" w14:paraId="4F96F639" w14:textId="77777777" w:rsidTr="00B56A33">
        <w:trPr>
          <w:trHeight w:val="4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5B0F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sz w:val="18"/>
                <w:lang w:val="es-E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es-ES" w:eastAsia="es-CO"/>
              </w:rPr>
              <w:t>18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224B2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sz w:val="18"/>
                <w:lang w:val="pt-BR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pt-BR" w:eastAsia="es-CO"/>
              </w:rPr>
              <w:t>PE-406.01 - Motores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76C3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sz w:val="18"/>
                <w:highlight w:val="yellow"/>
                <w:lang w:val="en-U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en-US" w:eastAsia="es-CO"/>
              </w:rPr>
              <w:t>Methodology for motors</w:t>
            </w:r>
          </w:p>
        </w:tc>
      </w:tr>
      <w:tr w:rsidR="00D2388B" w:rsidRPr="00B03C55" w14:paraId="7CA5EFED" w14:textId="77777777" w:rsidTr="00B56A33">
        <w:trPr>
          <w:trHeight w:val="4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CB4F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sz w:val="18"/>
                <w:lang w:val="es-E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es-ES" w:eastAsia="es-CO"/>
              </w:rPr>
              <w:t>19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49767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sz w:val="18"/>
                <w:lang w:val="pt-BR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pt-BR" w:eastAsia="es-CO"/>
              </w:rPr>
              <w:t>PE-407.01 - Energia solar fotovoltaica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0E14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sz w:val="18"/>
                <w:highlight w:val="yellow"/>
                <w:lang w:val="en-U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en-US" w:eastAsia="es-CO"/>
              </w:rPr>
              <w:t>Methodology for solar photovoltaic</w:t>
            </w:r>
          </w:p>
        </w:tc>
      </w:tr>
      <w:tr w:rsidR="00D2388B" w:rsidRPr="00B03C55" w14:paraId="57100BB0" w14:textId="77777777" w:rsidTr="00B56A33">
        <w:trPr>
          <w:trHeight w:val="4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4F10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sz w:val="18"/>
                <w:lang w:val="es-E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es-ES" w:eastAsia="es-CO"/>
              </w:rPr>
              <w:t>20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FC4F2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sz w:val="18"/>
                <w:lang w:val="pt-BR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pt-BR" w:eastAsia="es-CO"/>
              </w:rPr>
              <w:t>PE-408.01 - Fio Diamantado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513A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sz w:val="18"/>
                <w:highlight w:val="yellow"/>
                <w:lang w:val="en-U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en-US" w:eastAsia="es-CO"/>
              </w:rPr>
              <w:t>Methodology for multitier</w:t>
            </w:r>
          </w:p>
        </w:tc>
      </w:tr>
      <w:tr w:rsidR="00D2388B" w:rsidRPr="00B03C55" w14:paraId="409A8C56" w14:textId="77777777" w:rsidTr="00B56A33">
        <w:trPr>
          <w:trHeight w:val="4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552D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sz w:val="18"/>
                <w:lang w:val="es-E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es-ES" w:eastAsia="es-CO"/>
              </w:rPr>
              <w:t>21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96AF3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sz w:val="18"/>
                <w:lang w:val="pt-BR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pt-BR" w:eastAsia="es-CO"/>
              </w:rPr>
              <w:t xml:space="preserve">PE-409.01 -Trocador de calor 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D0AF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sz w:val="18"/>
                <w:highlight w:val="yellow"/>
                <w:lang w:val="en-U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sz w:val="18"/>
                <w:lang w:val="en-US" w:eastAsia="es-CO"/>
              </w:rPr>
              <w:t>Methodology for heat exchanger</w:t>
            </w:r>
          </w:p>
        </w:tc>
      </w:tr>
    </w:tbl>
    <w:p w14:paraId="04069304" w14:textId="77777777" w:rsidR="00D2388B" w:rsidRDefault="00D2388B" w:rsidP="00D2388B">
      <w:pPr>
        <w:rPr>
          <w:sz w:val="22"/>
          <w:szCs w:val="22"/>
          <w:lang w:val="es-ES"/>
        </w:rPr>
      </w:pPr>
    </w:p>
    <w:p w14:paraId="0B42B6C8" w14:textId="77777777" w:rsidR="00D2388B" w:rsidRDefault="00D2388B" w:rsidP="00D2388B">
      <w:pPr>
        <w:spacing w:after="160" w:line="259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196ABE39" w14:textId="77777777" w:rsidR="00D2388B" w:rsidRDefault="00D2388B" w:rsidP="00D2388B">
      <w:pPr>
        <w:pStyle w:val="Heading2"/>
        <w:jc w:val="center"/>
      </w:pPr>
      <w:bookmarkStart w:id="1" w:name="_Toc518660851"/>
      <w:r w:rsidRPr="00B03C55">
        <w:lastRenderedPageBreak/>
        <w:t xml:space="preserve">Annex </w:t>
      </w:r>
      <w:r>
        <w:t>C</w:t>
      </w:r>
      <w:r w:rsidRPr="00B03C55">
        <w:t xml:space="preserve">. Documents </w:t>
      </w:r>
      <w:r>
        <w:t xml:space="preserve">of the </w:t>
      </w:r>
      <w:r w:rsidRPr="00B03C55">
        <w:t>Program in Colombia</w:t>
      </w:r>
      <w:bookmarkEnd w:id="1"/>
    </w:p>
    <w:p w14:paraId="2F104096" w14:textId="77777777" w:rsidR="00D2388B" w:rsidRPr="00B03C55" w:rsidRDefault="00D2388B" w:rsidP="00D2388B"/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4166"/>
        <w:gridCol w:w="4590"/>
      </w:tblGrid>
      <w:tr w:rsidR="00D2388B" w:rsidRPr="00B03C55" w14:paraId="5F42805B" w14:textId="77777777" w:rsidTr="00B56A33">
        <w:trPr>
          <w:trHeight w:val="432"/>
        </w:trPr>
        <w:tc>
          <w:tcPr>
            <w:tcW w:w="604" w:type="dxa"/>
            <w:shd w:val="clear" w:color="auto" w:fill="auto"/>
            <w:vAlign w:val="center"/>
            <w:hideMark/>
          </w:tcPr>
          <w:p w14:paraId="1D8A96F5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b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b/>
                <w:color w:val="0D0D0D"/>
                <w:sz w:val="18"/>
                <w:szCs w:val="18"/>
                <w:lang w:eastAsia="es-CO"/>
              </w:rPr>
              <w:t>#</w:t>
            </w:r>
          </w:p>
        </w:tc>
        <w:tc>
          <w:tcPr>
            <w:tcW w:w="4166" w:type="dxa"/>
            <w:shd w:val="clear" w:color="auto" w:fill="auto"/>
            <w:vAlign w:val="center"/>
            <w:hideMark/>
          </w:tcPr>
          <w:p w14:paraId="68CDEE06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b/>
                <w:color w:val="0D0D0D"/>
                <w:sz w:val="18"/>
                <w:szCs w:val="18"/>
                <w:lang w:eastAsia="es-CO"/>
              </w:rPr>
            </w:pPr>
            <w:r w:rsidRPr="00664D8B">
              <w:rPr>
                <w:rFonts w:asciiTheme="majorHAnsi" w:eastAsia="Times New Roman" w:hAnsiTheme="majorHAnsi" w:cstheme="majorHAnsi"/>
                <w:b/>
                <w:sz w:val="18"/>
                <w:lang w:val="en-US" w:eastAsia="es-CO"/>
              </w:rPr>
              <w:t>Name of document</w:t>
            </w:r>
          </w:p>
        </w:tc>
        <w:tc>
          <w:tcPr>
            <w:tcW w:w="4590" w:type="dxa"/>
            <w:vAlign w:val="center"/>
          </w:tcPr>
          <w:p w14:paraId="3F313EC9" w14:textId="77777777" w:rsidR="00D2388B" w:rsidRPr="00B03C55" w:rsidDel="00230672" w:rsidRDefault="00D2388B" w:rsidP="00B56A33">
            <w:pPr>
              <w:jc w:val="center"/>
              <w:rPr>
                <w:rFonts w:asciiTheme="majorHAnsi" w:eastAsia="Times New Roman" w:hAnsiTheme="majorHAnsi" w:cstheme="majorHAnsi"/>
                <w:b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b/>
                <w:color w:val="0D0D0D"/>
                <w:sz w:val="18"/>
                <w:szCs w:val="18"/>
                <w:lang w:eastAsia="es-CO"/>
              </w:rPr>
              <w:t>Description</w:t>
            </w:r>
          </w:p>
        </w:tc>
      </w:tr>
      <w:tr w:rsidR="00D2388B" w:rsidRPr="00B03C55" w14:paraId="14B937B1" w14:textId="77777777" w:rsidTr="00B56A33">
        <w:trPr>
          <w:trHeight w:val="576"/>
        </w:trPr>
        <w:tc>
          <w:tcPr>
            <w:tcW w:w="604" w:type="dxa"/>
            <w:shd w:val="clear" w:color="auto" w:fill="auto"/>
            <w:vAlign w:val="center"/>
            <w:hideMark/>
          </w:tcPr>
          <w:p w14:paraId="15430D03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4166" w:type="dxa"/>
            <w:shd w:val="clear" w:color="auto" w:fill="auto"/>
            <w:vAlign w:val="center"/>
            <w:hideMark/>
          </w:tcPr>
          <w:p w14:paraId="4856D96C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130418_GUÍA-FORMULACIÓN DE PROYECTOS EN EL PROGRAMA BANCÓLDEX-VERSIÓN FINAL</w:t>
            </w:r>
          </w:p>
        </w:tc>
        <w:tc>
          <w:tcPr>
            <w:tcW w:w="4590" w:type="dxa"/>
            <w:vAlign w:val="center"/>
          </w:tcPr>
          <w:p w14:paraId="46DFD9F4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GB" w:eastAsia="es-CO"/>
              </w:rPr>
              <w:t xml:space="preserve">Guidelines to formulate projects in the program. </w:t>
            </w:r>
          </w:p>
        </w:tc>
      </w:tr>
      <w:tr w:rsidR="00D2388B" w:rsidRPr="00B03C55" w14:paraId="17A420BE" w14:textId="77777777" w:rsidTr="00B56A33">
        <w:trPr>
          <w:trHeight w:val="576"/>
        </w:trPr>
        <w:tc>
          <w:tcPr>
            <w:tcW w:w="604" w:type="dxa"/>
            <w:shd w:val="clear" w:color="auto" w:fill="auto"/>
            <w:vAlign w:val="center"/>
            <w:hideMark/>
          </w:tcPr>
          <w:p w14:paraId="209A30CF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4166" w:type="dxa"/>
            <w:shd w:val="clear" w:color="auto" w:fill="auto"/>
            <w:vAlign w:val="center"/>
            <w:hideMark/>
          </w:tcPr>
          <w:p w14:paraId="564F2ED1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130418_MÓDULO 1. PRESENTACIÓN Y VALIDACIÓN DE PROPONENTES TÉCNICOS-VERSION FINAL</w:t>
            </w:r>
          </w:p>
        </w:tc>
        <w:tc>
          <w:tcPr>
            <w:tcW w:w="4590" w:type="dxa"/>
            <w:vAlign w:val="center"/>
          </w:tcPr>
          <w:p w14:paraId="36C3FBEA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GB" w:eastAsia="es-CO"/>
              </w:rPr>
              <w:t>Presentation forms to validate ESTPs.</w:t>
            </w:r>
          </w:p>
        </w:tc>
      </w:tr>
      <w:tr w:rsidR="00D2388B" w:rsidRPr="00B03C55" w14:paraId="55211DCE" w14:textId="77777777" w:rsidTr="00B56A33">
        <w:trPr>
          <w:trHeight w:val="576"/>
        </w:trPr>
        <w:tc>
          <w:tcPr>
            <w:tcW w:w="604" w:type="dxa"/>
            <w:shd w:val="clear" w:color="auto" w:fill="auto"/>
            <w:vAlign w:val="center"/>
            <w:hideMark/>
          </w:tcPr>
          <w:p w14:paraId="0E88DF9C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4166" w:type="dxa"/>
            <w:shd w:val="clear" w:color="auto" w:fill="auto"/>
            <w:vAlign w:val="center"/>
            <w:hideMark/>
          </w:tcPr>
          <w:p w14:paraId="33F71B32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130418_MÓDULO 2. PRESENTACIÓN Y VALIDACIÓN DE PROPUESTAS TÉCNICAS BF2a AA-VERSION FINAL</w:t>
            </w:r>
          </w:p>
        </w:tc>
        <w:tc>
          <w:tcPr>
            <w:tcW w:w="4590" w:type="dxa"/>
            <w:vAlign w:val="center"/>
          </w:tcPr>
          <w:p w14:paraId="29DB177F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highlight w:val="green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GB" w:eastAsia="es-CO"/>
              </w:rPr>
              <w:t>Presentation forms to validate technical proposals for equipment substitution projects in the technologies related to air conditioning.</w:t>
            </w:r>
          </w:p>
        </w:tc>
      </w:tr>
      <w:tr w:rsidR="00D2388B" w:rsidRPr="00B03C55" w14:paraId="46E4932B" w14:textId="77777777" w:rsidTr="00B56A33">
        <w:trPr>
          <w:trHeight w:val="576"/>
        </w:trPr>
        <w:tc>
          <w:tcPr>
            <w:tcW w:w="604" w:type="dxa"/>
            <w:shd w:val="clear" w:color="auto" w:fill="auto"/>
            <w:vAlign w:val="center"/>
            <w:hideMark/>
          </w:tcPr>
          <w:p w14:paraId="72814A4A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4166" w:type="dxa"/>
            <w:shd w:val="clear" w:color="auto" w:fill="auto"/>
            <w:vAlign w:val="center"/>
            <w:hideMark/>
          </w:tcPr>
          <w:p w14:paraId="650BECA5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130418_MÓDULO 2. PRESENTACIÓN Y VALIDACIÓN DE PROPUESTAS TÉCNICAS BF2a CAL-VERSION FINAL</w:t>
            </w:r>
          </w:p>
        </w:tc>
        <w:tc>
          <w:tcPr>
            <w:tcW w:w="4590" w:type="dxa"/>
            <w:vAlign w:val="center"/>
          </w:tcPr>
          <w:p w14:paraId="15826836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highlight w:val="yellow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GB" w:eastAsia="es-CO"/>
              </w:rPr>
              <w:t>Presentation forms to validate technical proposals for equipment substitution projects in the technologies related to boilers.</w:t>
            </w:r>
          </w:p>
        </w:tc>
      </w:tr>
      <w:tr w:rsidR="00D2388B" w:rsidRPr="00B03C55" w14:paraId="2DBFE4A9" w14:textId="77777777" w:rsidTr="00B56A33">
        <w:trPr>
          <w:trHeight w:val="576"/>
        </w:trPr>
        <w:tc>
          <w:tcPr>
            <w:tcW w:w="604" w:type="dxa"/>
            <w:shd w:val="clear" w:color="auto" w:fill="auto"/>
            <w:vAlign w:val="center"/>
            <w:hideMark/>
          </w:tcPr>
          <w:p w14:paraId="49EEB143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4166" w:type="dxa"/>
            <w:shd w:val="clear" w:color="auto" w:fill="auto"/>
            <w:vAlign w:val="center"/>
            <w:hideMark/>
          </w:tcPr>
          <w:p w14:paraId="65132C9B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130418_MÓDULO 2. PRESENTACIÓN Y VALIDACIÓN DE PROPUESTAS TÉCNICAS BF2a CG-VERSION FINAL</w:t>
            </w:r>
          </w:p>
        </w:tc>
        <w:tc>
          <w:tcPr>
            <w:tcW w:w="4590" w:type="dxa"/>
            <w:vAlign w:val="center"/>
          </w:tcPr>
          <w:p w14:paraId="2BA32B46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highlight w:val="yellow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GB" w:eastAsia="es-CO"/>
              </w:rPr>
              <w:t xml:space="preserve">Presentation forms to validate technical proposals for equipment substitution projects in the technologies related to cogeneration. </w:t>
            </w:r>
          </w:p>
        </w:tc>
      </w:tr>
      <w:tr w:rsidR="00D2388B" w:rsidRPr="00B03C55" w14:paraId="039C6C52" w14:textId="77777777" w:rsidTr="00B56A33">
        <w:trPr>
          <w:trHeight w:val="576"/>
        </w:trPr>
        <w:tc>
          <w:tcPr>
            <w:tcW w:w="604" w:type="dxa"/>
            <w:shd w:val="clear" w:color="auto" w:fill="auto"/>
            <w:vAlign w:val="center"/>
            <w:hideMark/>
          </w:tcPr>
          <w:p w14:paraId="35B40521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4166" w:type="dxa"/>
            <w:shd w:val="clear" w:color="auto" w:fill="auto"/>
            <w:vAlign w:val="center"/>
            <w:hideMark/>
          </w:tcPr>
          <w:p w14:paraId="5635A5BE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130418_MÓDULO 2. PRESENTACIÓN Y VALIDACIÓN DE PROPUESTAS TÉCNICAS BF2a CPES-VERSION FINAL</w:t>
            </w:r>
          </w:p>
        </w:tc>
        <w:tc>
          <w:tcPr>
            <w:tcW w:w="4590" w:type="dxa"/>
            <w:vAlign w:val="center"/>
          </w:tcPr>
          <w:p w14:paraId="6324534C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highlight w:val="yellow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GB" w:eastAsia="es-CO"/>
              </w:rPr>
              <w:t>Presentation forms to validate technical proposals for equipment substitution projects in the technologies related to heating systems for swimming pools.</w:t>
            </w:r>
          </w:p>
        </w:tc>
      </w:tr>
      <w:tr w:rsidR="00D2388B" w:rsidRPr="00B03C55" w14:paraId="4744EB54" w14:textId="77777777" w:rsidTr="00B56A33">
        <w:trPr>
          <w:trHeight w:val="576"/>
        </w:trPr>
        <w:tc>
          <w:tcPr>
            <w:tcW w:w="604" w:type="dxa"/>
            <w:shd w:val="clear" w:color="auto" w:fill="auto"/>
            <w:vAlign w:val="center"/>
            <w:hideMark/>
          </w:tcPr>
          <w:p w14:paraId="22F433DF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4166" w:type="dxa"/>
            <w:shd w:val="clear" w:color="auto" w:fill="auto"/>
            <w:vAlign w:val="center"/>
            <w:hideMark/>
          </w:tcPr>
          <w:p w14:paraId="0D76C0B1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130418_MÓDULO 2. PRESENTACIÓN Y VALIDACIÓN DE PROPUESTAS TÉCNICAS BF2a ESCA-VERSION FINAL</w:t>
            </w:r>
          </w:p>
        </w:tc>
        <w:tc>
          <w:tcPr>
            <w:tcW w:w="4590" w:type="dxa"/>
            <w:vAlign w:val="center"/>
          </w:tcPr>
          <w:p w14:paraId="1FCAEF24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highlight w:val="yellow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GB" w:eastAsia="es-CO"/>
              </w:rPr>
              <w:t>Presentation forms to validate technical proposals for equipment substitution projects in the technologies related to solar energy for water heating.</w:t>
            </w:r>
          </w:p>
        </w:tc>
      </w:tr>
      <w:tr w:rsidR="00D2388B" w:rsidRPr="00B03C55" w14:paraId="7F3C3984" w14:textId="77777777" w:rsidTr="00B56A33">
        <w:trPr>
          <w:trHeight w:val="576"/>
        </w:trPr>
        <w:tc>
          <w:tcPr>
            <w:tcW w:w="604" w:type="dxa"/>
            <w:shd w:val="clear" w:color="auto" w:fill="auto"/>
            <w:vAlign w:val="center"/>
            <w:hideMark/>
          </w:tcPr>
          <w:p w14:paraId="3A04D8A5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4166" w:type="dxa"/>
            <w:shd w:val="clear" w:color="auto" w:fill="auto"/>
            <w:vAlign w:val="center"/>
            <w:hideMark/>
          </w:tcPr>
          <w:p w14:paraId="66F817B1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130418_MÓDULO 2. PRESENTACIÓN Y VALIDACIÓN DE PROPUESTAS TÉCNICAS BF2a FV-VERSION FINAL</w:t>
            </w:r>
          </w:p>
        </w:tc>
        <w:tc>
          <w:tcPr>
            <w:tcW w:w="4590" w:type="dxa"/>
            <w:vAlign w:val="center"/>
          </w:tcPr>
          <w:p w14:paraId="56B1D4C4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highlight w:val="yellow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GB" w:eastAsia="es-CO"/>
              </w:rPr>
              <w:t>Presentation forms to validate technical proposals for equipment substitution projects in the technologies related to photovoltaic systems.</w:t>
            </w:r>
          </w:p>
        </w:tc>
      </w:tr>
      <w:tr w:rsidR="00D2388B" w:rsidRPr="00B03C55" w14:paraId="22B0713A" w14:textId="77777777" w:rsidTr="00B56A33">
        <w:trPr>
          <w:trHeight w:val="576"/>
        </w:trPr>
        <w:tc>
          <w:tcPr>
            <w:tcW w:w="604" w:type="dxa"/>
            <w:shd w:val="clear" w:color="auto" w:fill="auto"/>
            <w:vAlign w:val="center"/>
            <w:hideMark/>
          </w:tcPr>
          <w:p w14:paraId="447786BF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4166" w:type="dxa"/>
            <w:shd w:val="clear" w:color="auto" w:fill="auto"/>
            <w:vAlign w:val="center"/>
            <w:hideMark/>
          </w:tcPr>
          <w:p w14:paraId="387928BA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130418_MÓDULO 2. PRESENTACIÓN Y VALIDACIÓN DE PROPUESTAS TÉCNICAS BF2a IL-VERSION FINAL</w:t>
            </w:r>
          </w:p>
        </w:tc>
        <w:tc>
          <w:tcPr>
            <w:tcW w:w="4590" w:type="dxa"/>
            <w:vAlign w:val="center"/>
          </w:tcPr>
          <w:p w14:paraId="1B1C2B29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highlight w:val="yellow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GB" w:eastAsia="es-CO"/>
              </w:rPr>
              <w:t>Presentation forms to validate technical proposals for equipment substitution projects in the technologies related to lighting.</w:t>
            </w:r>
          </w:p>
        </w:tc>
      </w:tr>
      <w:tr w:rsidR="00D2388B" w:rsidRPr="00B03C55" w14:paraId="56480026" w14:textId="77777777" w:rsidTr="00B56A33">
        <w:trPr>
          <w:trHeight w:val="576"/>
        </w:trPr>
        <w:tc>
          <w:tcPr>
            <w:tcW w:w="604" w:type="dxa"/>
            <w:shd w:val="clear" w:color="auto" w:fill="auto"/>
            <w:vAlign w:val="center"/>
            <w:hideMark/>
          </w:tcPr>
          <w:p w14:paraId="65F493C9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4166" w:type="dxa"/>
            <w:shd w:val="clear" w:color="auto" w:fill="auto"/>
            <w:vAlign w:val="center"/>
            <w:hideMark/>
          </w:tcPr>
          <w:p w14:paraId="72D67E6D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130418_MÓDULO 2. PRESENTACIÓN Y VALIDACIÓN DE PROPUESTAS TÉCNICAS BF2a SCAA-VERSION FINAL</w:t>
            </w:r>
          </w:p>
        </w:tc>
        <w:tc>
          <w:tcPr>
            <w:tcW w:w="4590" w:type="dxa"/>
            <w:vAlign w:val="center"/>
          </w:tcPr>
          <w:p w14:paraId="29BD17D5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highlight w:val="yellow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GB" w:eastAsia="es-CO"/>
              </w:rPr>
              <w:t>Presentation forms to validate technical proposals for equipment substitution projects in the technologies related to building management systems.</w:t>
            </w:r>
          </w:p>
        </w:tc>
      </w:tr>
      <w:tr w:rsidR="00D2388B" w:rsidRPr="00B03C55" w14:paraId="6445127C" w14:textId="77777777" w:rsidTr="00B56A33">
        <w:trPr>
          <w:trHeight w:val="576"/>
        </w:trPr>
        <w:tc>
          <w:tcPr>
            <w:tcW w:w="604" w:type="dxa"/>
            <w:shd w:val="clear" w:color="auto" w:fill="auto"/>
            <w:vAlign w:val="center"/>
            <w:hideMark/>
          </w:tcPr>
          <w:p w14:paraId="233A8D5F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4166" w:type="dxa"/>
            <w:shd w:val="clear" w:color="auto" w:fill="auto"/>
            <w:vAlign w:val="center"/>
            <w:hideMark/>
          </w:tcPr>
          <w:p w14:paraId="184E27A4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130418_MÓDULO 2. PRESENTACIÓN Y VALIDACIÓN DE PROPUESTAS TÉCNICAS GF2a AA-VERSION FINAL</w:t>
            </w:r>
          </w:p>
        </w:tc>
        <w:tc>
          <w:tcPr>
            <w:tcW w:w="4590" w:type="dxa"/>
            <w:vAlign w:val="center"/>
          </w:tcPr>
          <w:p w14:paraId="095385EA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highlight w:val="yellow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GB" w:eastAsia="es-CO"/>
              </w:rPr>
              <w:t>Presentation forms to validate technical proposals for new projects in the technologies related to air conditioning.</w:t>
            </w:r>
          </w:p>
        </w:tc>
      </w:tr>
      <w:tr w:rsidR="00D2388B" w:rsidRPr="00B03C55" w14:paraId="4CBE162C" w14:textId="77777777" w:rsidTr="00B56A33">
        <w:trPr>
          <w:trHeight w:val="576"/>
        </w:trPr>
        <w:tc>
          <w:tcPr>
            <w:tcW w:w="604" w:type="dxa"/>
            <w:shd w:val="clear" w:color="auto" w:fill="auto"/>
            <w:vAlign w:val="center"/>
            <w:hideMark/>
          </w:tcPr>
          <w:p w14:paraId="48E30CE4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4166" w:type="dxa"/>
            <w:shd w:val="clear" w:color="auto" w:fill="auto"/>
            <w:vAlign w:val="center"/>
            <w:hideMark/>
          </w:tcPr>
          <w:p w14:paraId="49726B9B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130418_MÓDULO 2. PRESENTACIÓN Y VALIDACIÓN DE PROPUESTAS TÉCNICAS GF2a CAL-VERSION FINAL</w:t>
            </w:r>
          </w:p>
        </w:tc>
        <w:tc>
          <w:tcPr>
            <w:tcW w:w="4590" w:type="dxa"/>
            <w:vAlign w:val="center"/>
          </w:tcPr>
          <w:p w14:paraId="4596FEE9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highlight w:val="yellow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GB" w:eastAsia="es-CO"/>
              </w:rPr>
              <w:t>Presentation forms to validate technical proposals for new projects in the technologies related to boilers.</w:t>
            </w:r>
          </w:p>
        </w:tc>
      </w:tr>
      <w:tr w:rsidR="00D2388B" w:rsidRPr="00B03C55" w14:paraId="7535FF7E" w14:textId="77777777" w:rsidTr="00B56A33">
        <w:trPr>
          <w:trHeight w:val="576"/>
        </w:trPr>
        <w:tc>
          <w:tcPr>
            <w:tcW w:w="604" w:type="dxa"/>
            <w:shd w:val="clear" w:color="auto" w:fill="auto"/>
            <w:vAlign w:val="center"/>
            <w:hideMark/>
          </w:tcPr>
          <w:p w14:paraId="3365748C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13</w:t>
            </w:r>
          </w:p>
        </w:tc>
        <w:tc>
          <w:tcPr>
            <w:tcW w:w="4166" w:type="dxa"/>
            <w:shd w:val="clear" w:color="auto" w:fill="auto"/>
            <w:vAlign w:val="center"/>
            <w:hideMark/>
          </w:tcPr>
          <w:p w14:paraId="5634DB2D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130418_MÓDULO 2. PRESENTACIÓN Y VALIDACIÓN DE PROPUESTAS TÉCNICAS GF2a CG-VERSION FINAL</w:t>
            </w:r>
          </w:p>
        </w:tc>
        <w:tc>
          <w:tcPr>
            <w:tcW w:w="4590" w:type="dxa"/>
            <w:vAlign w:val="center"/>
          </w:tcPr>
          <w:p w14:paraId="44C92FA7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highlight w:val="yellow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GB" w:eastAsia="es-CO"/>
              </w:rPr>
              <w:t xml:space="preserve">Presentation forms to validate technical proposals for new projects in the technologies related to cogeneration. </w:t>
            </w:r>
          </w:p>
        </w:tc>
      </w:tr>
      <w:tr w:rsidR="00D2388B" w:rsidRPr="00B03C55" w14:paraId="68ACD8A6" w14:textId="77777777" w:rsidTr="00B56A33">
        <w:trPr>
          <w:trHeight w:val="576"/>
        </w:trPr>
        <w:tc>
          <w:tcPr>
            <w:tcW w:w="604" w:type="dxa"/>
            <w:shd w:val="clear" w:color="auto" w:fill="auto"/>
            <w:vAlign w:val="center"/>
            <w:hideMark/>
          </w:tcPr>
          <w:p w14:paraId="33977F35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14</w:t>
            </w:r>
          </w:p>
        </w:tc>
        <w:tc>
          <w:tcPr>
            <w:tcW w:w="4166" w:type="dxa"/>
            <w:shd w:val="clear" w:color="auto" w:fill="auto"/>
            <w:vAlign w:val="center"/>
            <w:hideMark/>
          </w:tcPr>
          <w:p w14:paraId="55F7E699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130418_MÓDULO 2. PRESENTACIÓN Y VALIDACIÓN DE PROPUESTAS TÉCNICAS GF2a CPES-VERSION FINAL</w:t>
            </w:r>
          </w:p>
        </w:tc>
        <w:tc>
          <w:tcPr>
            <w:tcW w:w="4590" w:type="dxa"/>
            <w:vAlign w:val="center"/>
          </w:tcPr>
          <w:p w14:paraId="22566D53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highlight w:val="yellow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GB" w:eastAsia="es-CO"/>
              </w:rPr>
              <w:t>Presentation forms to validate technical proposals for new projects in the technologies related to heating systems for swimming pools.</w:t>
            </w:r>
          </w:p>
        </w:tc>
      </w:tr>
      <w:tr w:rsidR="00D2388B" w:rsidRPr="00B03C55" w14:paraId="40D9B925" w14:textId="77777777" w:rsidTr="00B56A33">
        <w:trPr>
          <w:trHeight w:val="576"/>
        </w:trPr>
        <w:tc>
          <w:tcPr>
            <w:tcW w:w="604" w:type="dxa"/>
            <w:shd w:val="clear" w:color="auto" w:fill="auto"/>
            <w:vAlign w:val="center"/>
            <w:hideMark/>
          </w:tcPr>
          <w:p w14:paraId="4A004DCB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4166" w:type="dxa"/>
            <w:shd w:val="clear" w:color="auto" w:fill="auto"/>
            <w:vAlign w:val="center"/>
            <w:hideMark/>
          </w:tcPr>
          <w:p w14:paraId="08B53765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130418_MÓDULO 2. PRESENTACIÓN Y VALIDACIÓN DE PROPUESTAS TÉCNICAS GF2a ESCA-VERSION FINAL</w:t>
            </w:r>
          </w:p>
        </w:tc>
        <w:tc>
          <w:tcPr>
            <w:tcW w:w="4590" w:type="dxa"/>
            <w:vAlign w:val="center"/>
          </w:tcPr>
          <w:p w14:paraId="2B1ADE95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highlight w:val="yellow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GB" w:eastAsia="es-CO"/>
              </w:rPr>
              <w:t>Presentation forms to validate technical proposals for new projects in the technologies related to solar energy for water heating.</w:t>
            </w:r>
          </w:p>
        </w:tc>
      </w:tr>
      <w:tr w:rsidR="00D2388B" w:rsidRPr="00B03C55" w14:paraId="2C88D5F0" w14:textId="77777777" w:rsidTr="00B56A33">
        <w:trPr>
          <w:trHeight w:val="576"/>
        </w:trPr>
        <w:tc>
          <w:tcPr>
            <w:tcW w:w="604" w:type="dxa"/>
            <w:shd w:val="clear" w:color="auto" w:fill="auto"/>
            <w:vAlign w:val="center"/>
            <w:hideMark/>
          </w:tcPr>
          <w:p w14:paraId="7BA09110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16</w:t>
            </w:r>
          </w:p>
        </w:tc>
        <w:tc>
          <w:tcPr>
            <w:tcW w:w="4166" w:type="dxa"/>
            <w:shd w:val="clear" w:color="auto" w:fill="auto"/>
            <w:vAlign w:val="center"/>
            <w:hideMark/>
          </w:tcPr>
          <w:p w14:paraId="59E9FDBC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130418_MÓDULO 2. PRESENTACIÓN Y VALIDACIÓN DE PROPUESTAS TÉCNICAS GF2a FV-VERSION FINAL</w:t>
            </w:r>
          </w:p>
        </w:tc>
        <w:tc>
          <w:tcPr>
            <w:tcW w:w="4590" w:type="dxa"/>
            <w:vAlign w:val="center"/>
          </w:tcPr>
          <w:p w14:paraId="00B7F6EF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highlight w:val="yellow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GB" w:eastAsia="es-CO"/>
              </w:rPr>
              <w:t>Presentation forms to validate technical proposals for new projects in the technologies related to photovoltaic systems.</w:t>
            </w:r>
          </w:p>
        </w:tc>
      </w:tr>
      <w:tr w:rsidR="00D2388B" w:rsidRPr="00B03C55" w14:paraId="10CFB8E6" w14:textId="77777777" w:rsidTr="00B56A33">
        <w:trPr>
          <w:trHeight w:val="576"/>
        </w:trPr>
        <w:tc>
          <w:tcPr>
            <w:tcW w:w="604" w:type="dxa"/>
            <w:shd w:val="clear" w:color="auto" w:fill="auto"/>
            <w:vAlign w:val="center"/>
            <w:hideMark/>
          </w:tcPr>
          <w:p w14:paraId="18842AFD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17</w:t>
            </w:r>
          </w:p>
        </w:tc>
        <w:tc>
          <w:tcPr>
            <w:tcW w:w="4166" w:type="dxa"/>
            <w:shd w:val="clear" w:color="auto" w:fill="auto"/>
            <w:vAlign w:val="center"/>
            <w:hideMark/>
          </w:tcPr>
          <w:p w14:paraId="2171DFE0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130418_MÓDULO 2. PRESENTACIÓN Y VALIDACIÓN DE PROPUESTAS TÉCNICAS GF2a IL-VERSION FINAL</w:t>
            </w:r>
          </w:p>
        </w:tc>
        <w:tc>
          <w:tcPr>
            <w:tcW w:w="4590" w:type="dxa"/>
            <w:vAlign w:val="center"/>
          </w:tcPr>
          <w:p w14:paraId="28A659CC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highlight w:val="yellow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GB" w:eastAsia="es-CO"/>
              </w:rPr>
              <w:t>Presentation forms to validate technical proposals for new projects in the technologies related to lighting.</w:t>
            </w:r>
          </w:p>
        </w:tc>
      </w:tr>
      <w:tr w:rsidR="00D2388B" w:rsidRPr="00B03C55" w14:paraId="07E829F5" w14:textId="77777777" w:rsidTr="00B56A33">
        <w:trPr>
          <w:trHeight w:val="576"/>
        </w:trPr>
        <w:tc>
          <w:tcPr>
            <w:tcW w:w="604" w:type="dxa"/>
            <w:shd w:val="clear" w:color="auto" w:fill="auto"/>
            <w:vAlign w:val="center"/>
            <w:hideMark/>
          </w:tcPr>
          <w:p w14:paraId="0BF4F9DB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18</w:t>
            </w:r>
          </w:p>
        </w:tc>
        <w:tc>
          <w:tcPr>
            <w:tcW w:w="4166" w:type="dxa"/>
            <w:shd w:val="clear" w:color="auto" w:fill="auto"/>
            <w:vAlign w:val="center"/>
            <w:hideMark/>
          </w:tcPr>
          <w:p w14:paraId="5021FB6B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130418_MÓDULO 2. PRESENTACIÓN Y VALIDACIÓN DE PROPUESTAS TÉCNICAS GF2a SCAA-VERSION FINAL</w:t>
            </w:r>
          </w:p>
        </w:tc>
        <w:tc>
          <w:tcPr>
            <w:tcW w:w="4590" w:type="dxa"/>
            <w:vAlign w:val="center"/>
          </w:tcPr>
          <w:p w14:paraId="42B72A8D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highlight w:val="yellow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GB" w:eastAsia="es-CO"/>
              </w:rPr>
              <w:t>Presentation forms to validate technical proposals for new projects in the technologies related to building management systems.</w:t>
            </w:r>
          </w:p>
        </w:tc>
      </w:tr>
      <w:tr w:rsidR="00D2388B" w:rsidRPr="00B03C55" w14:paraId="154ED169" w14:textId="77777777" w:rsidTr="00B56A33">
        <w:trPr>
          <w:trHeight w:val="576"/>
        </w:trPr>
        <w:tc>
          <w:tcPr>
            <w:tcW w:w="604" w:type="dxa"/>
            <w:shd w:val="clear" w:color="auto" w:fill="auto"/>
            <w:vAlign w:val="center"/>
            <w:hideMark/>
          </w:tcPr>
          <w:p w14:paraId="709E6176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lastRenderedPageBreak/>
              <w:t>19</w:t>
            </w:r>
          </w:p>
        </w:tc>
        <w:tc>
          <w:tcPr>
            <w:tcW w:w="4166" w:type="dxa"/>
            <w:shd w:val="clear" w:color="auto" w:fill="auto"/>
            <w:vAlign w:val="center"/>
            <w:hideMark/>
          </w:tcPr>
          <w:p w14:paraId="070DD452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130418_MÓDULO 3. PRESENTACIÓN Y VERIFICACIÓN DEL PROYECTO IMPLEMENTADO-VERSION FINAL</w:t>
            </w:r>
          </w:p>
        </w:tc>
        <w:tc>
          <w:tcPr>
            <w:tcW w:w="4590" w:type="dxa"/>
            <w:vAlign w:val="center"/>
          </w:tcPr>
          <w:p w14:paraId="3897095C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highlight w:val="yellow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GB" w:eastAsia="es-CO"/>
              </w:rPr>
              <w:t>Presentation and verification forms of implemented projects.</w:t>
            </w:r>
          </w:p>
        </w:tc>
      </w:tr>
      <w:tr w:rsidR="00D2388B" w:rsidRPr="00B03C55" w14:paraId="51724ADA" w14:textId="77777777" w:rsidTr="00B56A33">
        <w:trPr>
          <w:trHeight w:val="576"/>
        </w:trPr>
        <w:tc>
          <w:tcPr>
            <w:tcW w:w="604" w:type="dxa"/>
            <w:shd w:val="clear" w:color="auto" w:fill="auto"/>
            <w:vAlign w:val="center"/>
            <w:hideMark/>
          </w:tcPr>
          <w:p w14:paraId="0BC46B76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4166" w:type="dxa"/>
            <w:shd w:val="clear" w:color="auto" w:fill="auto"/>
            <w:vAlign w:val="center"/>
            <w:hideMark/>
          </w:tcPr>
          <w:p w14:paraId="095B37D5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130418_MÓDULO 4. PRESENTACIÓN Y VERIFICACIÓN DE RESULTADOS-VERSION FINAL</w:t>
            </w:r>
          </w:p>
        </w:tc>
        <w:tc>
          <w:tcPr>
            <w:tcW w:w="4590" w:type="dxa"/>
            <w:vAlign w:val="center"/>
          </w:tcPr>
          <w:p w14:paraId="0B798F12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highlight w:val="yellow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GB" w:eastAsia="es-CO"/>
              </w:rPr>
              <w:t>Presentation and verification forms of project results.</w:t>
            </w:r>
          </w:p>
        </w:tc>
      </w:tr>
      <w:tr w:rsidR="00D2388B" w:rsidRPr="00B03C55" w14:paraId="3E409639" w14:textId="77777777" w:rsidTr="00B56A33">
        <w:trPr>
          <w:trHeight w:val="576"/>
        </w:trPr>
        <w:tc>
          <w:tcPr>
            <w:tcW w:w="604" w:type="dxa"/>
            <w:shd w:val="clear" w:color="auto" w:fill="auto"/>
            <w:vAlign w:val="center"/>
            <w:hideMark/>
          </w:tcPr>
          <w:p w14:paraId="28AE7892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21</w:t>
            </w:r>
          </w:p>
        </w:tc>
        <w:tc>
          <w:tcPr>
            <w:tcW w:w="4166" w:type="dxa"/>
            <w:shd w:val="clear" w:color="auto" w:fill="auto"/>
            <w:vAlign w:val="center"/>
            <w:hideMark/>
          </w:tcPr>
          <w:p w14:paraId="485437AE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Línea Bancóldex Eficiencia Energética Para Hoteles, Clínicas y Hospitales 2017</w:t>
            </w:r>
          </w:p>
        </w:tc>
        <w:tc>
          <w:tcPr>
            <w:tcW w:w="4590" w:type="dxa"/>
            <w:vAlign w:val="center"/>
          </w:tcPr>
          <w:p w14:paraId="61E8E25B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highlight w:val="yellow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GB" w:eastAsia="es-CO"/>
              </w:rPr>
              <w:t>Credit line directives related to the conditions of the credit line associated with the ESI program.</w:t>
            </w:r>
          </w:p>
        </w:tc>
      </w:tr>
      <w:tr w:rsidR="00D2388B" w:rsidRPr="00B03C55" w14:paraId="13DE7827" w14:textId="77777777" w:rsidTr="00B56A33">
        <w:trPr>
          <w:trHeight w:val="576"/>
        </w:trPr>
        <w:tc>
          <w:tcPr>
            <w:tcW w:w="604" w:type="dxa"/>
            <w:shd w:val="clear" w:color="auto" w:fill="auto"/>
            <w:vAlign w:val="center"/>
            <w:hideMark/>
          </w:tcPr>
          <w:p w14:paraId="4ECFE864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22</w:t>
            </w:r>
          </w:p>
        </w:tc>
        <w:tc>
          <w:tcPr>
            <w:tcW w:w="4166" w:type="dxa"/>
            <w:shd w:val="clear" w:color="auto" w:fill="auto"/>
            <w:vAlign w:val="center"/>
            <w:hideMark/>
          </w:tcPr>
          <w:p w14:paraId="19131C72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Carta Circular 24 Nov 2017</w:t>
            </w:r>
          </w:p>
        </w:tc>
        <w:tc>
          <w:tcPr>
            <w:tcW w:w="4590" w:type="dxa"/>
            <w:vAlign w:val="center"/>
          </w:tcPr>
          <w:p w14:paraId="0D370C45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highlight w:val="yellow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GB" w:eastAsia="es-CO"/>
              </w:rPr>
              <w:t>Credit line directives related to the conditions of the credit line associated with the ESI program.</w:t>
            </w:r>
          </w:p>
        </w:tc>
      </w:tr>
      <w:tr w:rsidR="00D2388B" w:rsidRPr="00B03C55" w14:paraId="08ADA6E5" w14:textId="77777777" w:rsidTr="00B56A33">
        <w:trPr>
          <w:trHeight w:val="576"/>
        </w:trPr>
        <w:tc>
          <w:tcPr>
            <w:tcW w:w="604" w:type="dxa"/>
            <w:shd w:val="clear" w:color="auto" w:fill="auto"/>
            <w:vAlign w:val="center"/>
            <w:hideMark/>
          </w:tcPr>
          <w:p w14:paraId="58B435C6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4166" w:type="dxa"/>
            <w:shd w:val="clear" w:color="auto" w:fill="auto"/>
            <w:vAlign w:val="center"/>
            <w:hideMark/>
          </w:tcPr>
          <w:p w14:paraId="147FE352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Carta Circular 5 Dic 2017</w:t>
            </w:r>
          </w:p>
        </w:tc>
        <w:tc>
          <w:tcPr>
            <w:tcW w:w="4590" w:type="dxa"/>
            <w:vAlign w:val="center"/>
          </w:tcPr>
          <w:p w14:paraId="094073F8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highlight w:val="yellow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GB" w:eastAsia="es-CO"/>
              </w:rPr>
              <w:t>Credit line directives related to the conditions of the credit line associated with the ESI program.</w:t>
            </w:r>
          </w:p>
        </w:tc>
      </w:tr>
      <w:tr w:rsidR="00D2388B" w:rsidRPr="00B03C55" w14:paraId="6C087C54" w14:textId="77777777" w:rsidTr="00B56A33">
        <w:trPr>
          <w:trHeight w:val="576"/>
        </w:trPr>
        <w:tc>
          <w:tcPr>
            <w:tcW w:w="604" w:type="dxa"/>
            <w:shd w:val="clear" w:color="auto" w:fill="auto"/>
            <w:vAlign w:val="center"/>
            <w:hideMark/>
          </w:tcPr>
          <w:p w14:paraId="08E862B5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24</w:t>
            </w:r>
          </w:p>
        </w:tc>
        <w:tc>
          <w:tcPr>
            <w:tcW w:w="4166" w:type="dxa"/>
            <w:shd w:val="clear" w:color="auto" w:fill="auto"/>
            <w:vAlign w:val="center"/>
            <w:hideMark/>
          </w:tcPr>
          <w:p w14:paraId="561F601E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Anexo 1 - Descripción del programa de acompañamiento</w:t>
            </w:r>
          </w:p>
        </w:tc>
        <w:tc>
          <w:tcPr>
            <w:tcW w:w="4590" w:type="dxa"/>
            <w:vAlign w:val="center"/>
          </w:tcPr>
          <w:p w14:paraId="0CB738BE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highlight w:val="yellow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GB" w:eastAsia="es-CO"/>
              </w:rPr>
              <w:t>Credit line guidelines related to the procedures of the ESI program with assistance.</w:t>
            </w:r>
          </w:p>
        </w:tc>
      </w:tr>
      <w:tr w:rsidR="00D2388B" w:rsidRPr="00B03C55" w14:paraId="2C62B1DF" w14:textId="77777777" w:rsidTr="00B56A33">
        <w:trPr>
          <w:trHeight w:val="576"/>
        </w:trPr>
        <w:tc>
          <w:tcPr>
            <w:tcW w:w="604" w:type="dxa"/>
            <w:shd w:val="clear" w:color="auto" w:fill="auto"/>
            <w:vAlign w:val="center"/>
            <w:hideMark/>
          </w:tcPr>
          <w:p w14:paraId="1C96A245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25</w:t>
            </w:r>
          </w:p>
        </w:tc>
        <w:tc>
          <w:tcPr>
            <w:tcW w:w="4166" w:type="dxa"/>
            <w:shd w:val="clear" w:color="auto" w:fill="auto"/>
            <w:vAlign w:val="center"/>
            <w:hideMark/>
          </w:tcPr>
          <w:p w14:paraId="59DBFF5D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Anexo 2 - Sin Acompañamiento E.E para hoteles clínicas y hospitales 2017</w:t>
            </w:r>
          </w:p>
        </w:tc>
        <w:tc>
          <w:tcPr>
            <w:tcW w:w="4590" w:type="dxa"/>
            <w:vAlign w:val="center"/>
          </w:tcPr>
          <w:p w14:paraId="67E08BDE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highlight w:val="yellow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GB" w:eastAsia="es-CO"/>
              </w:rPr>
              <w:t>Credit line forms related to the procedures of the ESI program. program without assistance.</w:t>
            </w:r>
          </w:p>
        </w:tc>
      </w:tr>
      <w:tr w:rsidR="00D2388B" w:rsidRPr="00B03C55" w14:paraId="3B39011E" w14:textId="77777777" w:rsidTr="00B56A33">
        <w:trPr>
          <w:trHeight w:val="576"/>
        </w:trPr>
        <w:tc>
          <w:tcPr>
            <w:tcW w:w="604" w:type="dxa"/>
            <w:shd w:val="clear" w:color="auto" w:fill="auto"/>
            <w:vAlign w:val="center"/>
            <w:hideMark/>
          </w:tcPr>
          <w:p w14:paraId="614E72E7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26</w:t>
            </w:r>
          </w:p>
        </w:tc>
        <w:tc>
          <w:tcPr>
            <w:tcW w:w="4166" w:type="dxa"/>
            <w:shd w:val="clear" w:color="auto" w:fill="auto"/>
            <w:vAlign w:val="center"/>
            <w:hideMark/>
          </w:tcPr>
          <w:p w14:paraId="199AFF48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Anexo 3 - Carta de manifestación interés sistema de información E.E</w:t>
            </w:r>
          </w:p>
        </w:tc>
        <w:tc>
          <w:tcPr>
            <w:tcW w:w="4590" w:type="dxa"/>
            <w:vAlign w:val="center"/>
          </w:tcPr>
          <w:p w14:paraId="6A402E31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highlight w:val="yellow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GB" w:eastAsia="es-CO"/>
              </w:rPr>
              <w:t>Credit line support document associated with the ESI program and the information system.</w:t>
            </w:r>
          </w:p>
        </w:tc>
      </w:tr>
      <w:tr w:rsidR="00D2388B" w:rsidRPr="00B03C55" w14:paraId="531A710C" w14:textId="77777777" w:rsidTr="00B56A33">
        <w:trPr>
          <w:trHeight w:val="576"/>
        </w:trPr>
        <w:tc>
          <w:tcPr>
            <w:tcW w:w="604" w:type="dxa"/>
            <w:shd w:val="clear" w:color="auto" w:fill="auto"/>
            <w:vAlign w:val="center"/>
            <w:hideMark/>
          </w:tcPr>
          <w:p w14:paraId="14ECA448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27</w:t>
            </w:r>
          </w:p>
        </w:tc>
        <w:tc>
          <w:tcPr>
            <w:tcW w:w="4166" w:type="dxa"/>
            <w:shd w:val="clear" w:color="auto" w:fill="auto"/>
            <w:vAlign w:val="center"/>
            <w:hideMark/>
          </w:tcPr>
          <w:p w14:paraId="55672377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Contrato estándar v 4.0</w:t>
            </w:r>
          </w:p>
        </w:tc>
        <w:tc>
          <w:tcPr>
            <w:tcW w:w="4590" w:type="dxa"/>
            <w:vAlign w:val="center"/>
          </w:tcPr>
          <w:p w14:paraId="70C866BE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highlight w:val="yellow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GB" w:eastAsia="es-CO"/>
              </w:rPr>
              <w:t>Document that defines terms and procedures of the performance contract that guarantees energy savings.</w:t>
            </w:r>
          </w:p>
        </w:tc>
      </w:tr>
      <w:tr w:rsidR="00D2388B" w:rsidRPr="00B03C55" w14:paraId="72F85607" w14:textId="77777777" w:rsidTr="00B56A33">
        <w:trPr>
          <w:trHeight w:val="576"/>
        </w:trPr>
        <w:tc>
          <w:tcPr>
            <w:tcW w:w="604" w:type="dxa"/>
            <w:shd w:val="clear" w:color="auto" w:fill="auto"/>
            <w:vAlign w:val="center"/>
            <w:hideMark/>
          </w:tcPr>
          <w:p w14:paraId="386FB419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4166" w:type="dxa"/>
            <w:shd w:val="clear" w:color="auto" w:fill="auto"/>
            <w:vAlign w:val="center"/>
            <w:hideMark/>
          </w:tcPr>
          <w:p w14:paraId="305CFBA6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Flujograma del contrato</w:t>
            </w:r>
          </w:p>
        </w:tc>
        <w:tc>
          <w:tcPr>
            <w:tcW w:w="4590" w:type="dxa"/>
            <w:vAlign w:val="center"/>
          </w:tcPr>
          <w:p w14:paraId="7A2EDD9A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highlight w:val="yellow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GB" w:eastAsia="es-CO"/>
              </w:rPr>
              <w:t>Instructive that illustrates the most relevant parts of the standard contract.</w:t>
            </w:r>
          </w:p>
        </w:tc>
      </w:tr>
      <w:tr w:rsidR="00D2388B" w:rsidRPr="00B03C55" w14:paraId="2AE9228F" w14:textId="77777777" w:rsidTr="00B56A33">
        <w:trPr>
          <w:trHeight w:val="576"/>
        </w:trPr>
        <w:tc>
          <w:tcPr>
            <w:tcW w:w="604" w:type="dxa"/>
            <w:shd w:val="clear" w:color="auto" w:fill="auto"/>
            <w:vAlign w:val="center"/>
            <w:hideMark/>
          </w:tcPr>
          <w:p w14:paraId="3C0938C3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29</w:t>
            </w:r>
          </w:p>
        </w:tc>
        <w:tc>
          <w:tcPr>
            <w:tcW w:w="4166" w:type="dxa"/>
            <w:shd w:val="clear" w:color="auto" w:fill="auto"/>
            <w:vAlign w:val="center"/>
            <w:hideMark/>
          </w:tcPr>
          <w:p w14:paraId="48D3722C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Seguro de cumplimiento de eficiencia energética y generación de energía</w:t>
            </w:r>
          </w:p>
        </w:tc>
        <w:tc>
          <w:tcPr>
            <w:tcW w:w="4590" w:type="dxa"/>
            <w:vAlign w:val="center"/>
          </w:tcPr>
          <w:p w14:paraId="72CFD9F3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highlight w:val="yellow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GB" w:eastAsia="es-CO"/>
              </w:rPr>
              <w:t xml:space="preserve">Document issued by the insurance company SURA with commercial information on energy savings insurance. </w:t>
            </w: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Describes the product, benefits and contact information.</w:t>
            </w:r>
          </w:p>
        </w:tc>
      </w:tr>
      <w:tr w:rsidR="00D2388B" w:rsidRPr="00B03C55" w14:paraId="3AF332E3" w14:textId="77777777" w:rsidTr="00B56A33">
        <w:trPr>
          <w:trHeight w:val="576"/>
        </w:trPr>
        <w:tc>
          <w:tcPr>
            <w:tcW w:w="604" w:type="dxa"/>
            <w:shd w:val="clear" w:color="auto" w:fill="auto"/>
            <w:vAlign w:val="center"/>
            <w:hideMark/>
          </w:tcPr>
          <w:p w14:paraId="4CDF955A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4166" w:type="dxa"/>
            <w:shd w:val="clear" w:color="auto" w:fill="auto"/>
            <w:vAlign w:val="center"/>
            <w:hideMark/>
          </w:tcPr>
          <w:p w14:paraId="38716986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eastAsia="es-CO"/>
              </w:rPr>
              <w:t>Lista de proveedores de tecnología que han sido validados por ICONTEC</w:t>
            </w:r>
          </w:p>
        </w:tc>
        <w:tc>
          <w:tcPr>
            <w:tcW w:w="4590" w:type="dxa"/>
            <w:vAlign w:val="center"/>
          </w:tcPr>
          <w:p w14:paraId="71EA0C9F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highlight w:val="yellow"/>
                <w:lang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GB" w:eastAsia="es-CO"/>
              </w:rPr>
              <w:t>List of technology providers that have been validated by ICONTEC</w:t>
            </w:r>
          </w:p>
        </w:tc>
      </w:tr>
    </w:tbl>
    <w:p w14:paraId="1EF40383" w14:textId="77777777" w:rsidR="00D2388B" w:rsidRPr="00C40391" w:rsidRDefault="00D2388B" w:rsidP="00D2388B"/>
    <w:p w14:paraId="1237724A" w14:textId="77777777" w:rsidR="00D2388B" w:rsidRPr="00146CA0" w:rsidRDefault="00D2388B" w:rsidP="00D2388B">
      <w:pPr>
        <w:rPr>
          <w:rFonts w:asciiTheme="majorHAnsi" w:hAnsiTheme="majorHAnsi"/>
          <w:sz w:val="22"/>
          <w:szCs w:val="22"/>
        </w:rPr>
      </w:pPr>
    </w:p>
    <w:p w14:paraId="74282F1C" w14:textId="77777777" w:rsidR="00D2388B" w:rsidRDefault="00D2388B" w:rsidP="00D2388B">
      <w:pPr>
        <w:spacing w:after="160" w:line="259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44A44826" w14:textId="77777777" w:rsidR="00D2388B" w:rsidRDefault="00D2388B" w:rsidP="00D2388B">
      <w:pPr>
        <w:pStyle w:val="Heading2"/>
        <w:jc w:val="center"/>
      </w:pPr>
      <w:bookmarkStart w:id="2" w:name="_Toc518660852"/>
      <w:r w:rsidRPr="00B03C55">
        <w:lastRenderedPageBreak/>
        <w:t xml:space="preserve">Annex </w:t>
      </w:r>
      <w:r>
        <w:t>D</w:t>
      </w:r>
      <w:r w:rsidRPr="00B03C55">
        <w:t xml:space="preserve">. Documents </w:t>
      </w:r>
      <w:r>
        <w:t xml:space="preserve">of the </w:t>
      </w:r>
      <w:r w:rsidRPr="00B03C55">
        <w:t>Program in El Salvador</w:t>
      </w:r>
      <w:bookmarkEnd w:id="2"/>
    </w:p>
    <w:p w14:paraId="6D70A0C2" w14:textId="77777777" w:rsidR="00D2388B" w:rsidRPr="00B03C55" w:rsidRDefault="00D2388B" w:rsidP="00D2388B"/>
    <w:tbl>
      <w:tblPr>
        <w:tblW w:w="936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4256"/>
        <w:gridCol w:w="4500"/>
      </w:tblGrid>
      <w:tr w:rsidR="00D2388B" w:rsidRPr="00B03C55" w14:paraId="66F72E32" w14:textId="77777777" w:rsidTr="00B56A33">
        <w:trPr>
          <w:trHeight w:val="22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43335" w14:textId="77777777" w:rsidR="00D2388B" w:rsidRPr="00B03C55" w:rsidRDefault="00D2388B" w:rsidP="00B56A3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r w:rsidRPr="00B03C55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>#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2E21" w14:textId="77777777" w:rsidR="00D2388B" w:rsidRPr="00B03C55" w:rsidRDefault="00D2388B" w:rsidP="00B56A3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proofErr w:type="spellStart"/>
            <w:r w:rsidRPr="00B03C55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>Name</w:t>
            </w:r>
            <w:proofErr w:type="spellEnd"/>
            <w:r w:rsidRPr="00B03C55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C55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>of</w:t>
            </w:r>
            <w:proofErr w:type="spellEnd"/>
            <w:r w:rsidRPr="00B03C55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C55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>document</w:t>
            </w:r>
            <w:proofErr w:type="spellEnd"/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7278" w14:textId="77777777" w:rsidR="00D2388B" w:rsidRPr="00B03C55" w:rsidRDefault="00D2388B" w:rsidP="00B56A3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r w:rsidRPr="00664D8B">
              <w:rPr>
                <w:rFonts w:asciiTheme="majorHAnsi" w:eastAsia="Times New Roman" w:hAnsiTheme="majorHAnsi" w:cstheme="majorHAnsi"/>
                <w:b/>
                <w:color w:val="0D0D0D"/>
                <w:sz w:val="18"/>
                <w:szCs w:val="18"/>
                <w:lang w:eastAsia="es-CO"/>
              </w:rPr>
              <w:t>Description</w:t>
            </w:r>
          </w:p>
        </w:tc>
      </w:tr>
      <w:tr w:rsidR="00D2388B" w:rsidRPr="00B03C55" w14:paraId="43934273" w14:textId="77777777" w:rsidTr="00B56A33">
        <w:trPr>
          <w:trHeight w:val="458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34BE" w14:textId="77777777" w:rsidR="00D2388B" w:rsidRPr="00B03C55" w:rsidRDefault="00D2388B" w:rsidP="00B56A3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2B2D" w14:textId="77777777" w:rsidR="00D2388B" w:rsidRPr="00B03C55" w:rsidRDefault="00D2388B" w:rsidP="00B56A33">
            <w:pPr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2223" w14:textId="77777777" w:rsidR="00D2388B" w:rsidRPr="00B03C55" w:rsidRDefault="00D2388B" w:rsidP="00B56A33">
            <w:pPr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</w:p>
        </w:tc>
      </w:tr>
      <w:tr w:rsidR="00D2388B" w:rsidRPr="00B03C55" w14:paraId="682FDBE1" w14:textId="77777777" w:rsidTr="00B56A33">
        <w:trPr>
          <w:trHeight w:val="43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164A" w14:textId="77777777" w:rsidR="00D2388B" w:rsidRPr="00B03C55" w:rsidRDefault="00D2388B" w:rsidP="00B56A33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8C68F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00F - ESI </w:t>
            </w:r>
            <w:proofErr w:type="spellStart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Program</w:t>
            </w:r>
            <w:proofErr w:type="spellEnd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Toolkit</w:t>
            </w:r>
            <w:proofErr w:type="spellEnd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Annex</w:t>
            </w:r>
            <w:proofErr w:type="spellEnd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File11_RSS-01 Requerimientos del sistema de reporte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4633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Requirements for the Reporting System</w:t>
            </w:r>
          </w:p>
        </w:tc>
      </w:tr>
      <w:tr w:rsidR="00D2388B" w:rsidRPr="00B03C55" w14:paraId="50150443" w14:textId="77777777" w:rsidTr="00B56A33">
        <w:trPr>
          <w:trHeight w:val="43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4046" w14:textId="77777777" w:rsidR="00D2388B" w:rsidRPr="00B03C55" w:rsidRDefault="00D2388B" w:rsidP="00B56A33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588BB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01F ESI </w:t>
            </w:r>
            <w:proofErr w:type="spellStart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Program</w:t>
            </w:r>
            <w:proofErr w:type="spellEnd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Toolkit</w:t>
            </w:r>
            <w:proofErr w:type="spellEnd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Annex</w:t>
            </w:r>
            <w:proofErr w:type="spellEnd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File11_MSVV Metodología para Estructurar los Procedimientos para Validación de Proyecto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5CD4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Methodology to structure the Procedures for Project Validation</w:t>
            </w:r>
          </w:p>
        </w:tc>
      </w:tr>
      <w:tr w:rsidR="00D2388B" w:rsidRPr="00B03C55" w14:paraId="02764006" w14:textId="77777777" w:rsidTr="00B56A33">
        <w:trPr>
          <w:trHeight w:val="43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509C" w14:textId="77777777" w:rsidR="00D2388B" w:rsidRPr="00B03C55" w:rsidRDefault="00D2388B" w:rsidP="00B56A33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5B72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02F ESI </w:t>
            </w:r>
            <w:proofErr w:type="spellStart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Program</w:t>
            </w:r>
            <w:proofErr w:type="spellEnd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Toolkit</w:t>
            </w:r>
            <w:proofErr w:type="spellEnd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Annex</w:t>
            </w:r>
            <w:proofErr w:type="spellEnd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File11a_P01-TSP Formato de </w:t>
            </w:r>
            <w:proofErr w:type="spellStart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Validacion</w:t>
            </w:r>
            <w:proofErr w:type="spellEnd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Contratista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F808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TSP Validation Form</w:t>
            </w:r>
          </w:p>
        </w:tc>
      </w:tr>
      <w:tr w:rsidR="00D2388B" w:rsidRPr="00B03C55" w14:paraId="7E622A71" w14:textId="77777777" w:rsidTr="00B56A33">
        <w:trPr>
          <w:trHeight w:val="43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D610" w14:textId="77777777" w:rsidR="00D2388B" w:rsidRPr="00B03C55" w:rsidRDefault="00D2388B" w:rsidP="00B56A33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D9E9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03F ESI </w:t>
            </w:r>
            <w:proofErr w:type="spellStart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Program</w:t>
            </w:r>
            <w:proofErr w:type="spellEnd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Toolkit</w:t>
            </w:r>
            <w:proofErr w:type="spellEnd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Annex</w:t>
            </w:r>
            <w:proofErr w:type="spellEnd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File11b_V01-TSP Formato de los resultados de </w:t>
            </w:r>
            <w:proofErr w:type="spellStart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Validacion</w:t>
            </w:r>
            <w:proofErr w:type="spellEnd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Contratista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B609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Format of TSP Validation Results</w:t>
            </w:r>
          </w:p>
        </w:tc>
      </w:tr>
      <w:tr w:rsidR="00D2388B" w:rsidRPr="00B03C55" w14:paraId="2F158417" w14:textId="77777777" w:rsidTr="00B56A33">
        <w:trPr>
          <w:trHeight w:val="43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3394" w14:textId="77777777" w:rsidR="00D2388B" w:rsidRPr="00B03C55" w:rsidRDefault="00D2388B" w:rsidP="00B56A33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786C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04F ESI </w:t>
            </w:r>
            <w:proofErr w:type="spellStart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Program</w:t>
            </w:r>
            <w:proofErr w:type="spellEnd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Toolkit</w:t>
            </w:r>
            <w:proofErr w:type="spellEnd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Annex</w:t>
            </w:r>
            <w:proofErr w:type="spellEnd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File11c_P02-PROYECTO Formato de Validación Proyecto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C843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Project Validation Form </w:t>
            </w:r>
          </w:p>
        </w:tc>
      </w:tr>
      <w:tr w:rsidR="00D2388B" w:rsidRPr="00B03C55" w14:paraId="5D376666" w14:textId="77777777" w:rsidTr="00B56A33">
        <w:trPr>
          <w:trHeight w:val="43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2059" w14:textId="77777777" w:rsidR="00D2388B" w:rsidRPr="00B03C55" w:rsidRDefault="00D2388B" w:rsidP="00B56A33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E6CD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05F ESI </w:t>
            </w:r>
            <w:proofErr w:type="spellStart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Program</w:t>
            </w:r>
            <w:proofErr w:type="spellEnd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Toolkit</w:t>
            </w:r>
            <w:proofErr w:type="spellEnd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Annex</w:t>
            </w:r>
            <w:proofErr w:type="spellEnd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File11e_V02-PROYECTO Formato de los resultados de Validación Proyecto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1299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Format of the Validation Project Results</w:t>
            </w:r>
          </w:p>
        </w:tc>
      </w:tr>
      <w:tr w:rsidR="00D2388B" w:rsidRPr="00B03C55" w14:paraId="3FABCB30" w14:textId="77777777" w:rsidTr="00B56A33">
        <w:trPr>
          <w:trHeight w:val="43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049B2" w14:textId="77777777" w:rsidR="00D2388B" w:rsidRPr="00B03C55" w:rsidRDefault="00D2388B" w:rsidP="00B56A33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080E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06F ESI </w:t>
            </w:r>
            <w:proofErr w:type="spellStart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Program</w:t>
            </w:r>
            <w:proofErr w:type="spellEnd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Toolkit</w:t>
            </w:r>
            <w:proofErr w:type="spellEnd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Annex</w:t>
            </w:r>
            <w:proofErr w:type="spellEnd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File11f_P03-INSTALACIÓN Formato Validación Puesta en Marcha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EB7C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Form of the Validation Project Start-up</w:t>
            </w:r>
          </w:p>
        </w:tc>
      </w:tr>
      <w:tr w:rsidR="00D2388B" w:rsidRPr="00B03C55" w14:paraId="42AF70BD" w14:textId="77777777" w:rsidTr="00B56A33">
        <w:trPr>
          <w:trHeight w:val="43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D3CB" w14:textId="77777777" w:rsidR="00D2388B" w:rsidRPr="00B03C55" w:rsidRDefault="00D2388B" w:rsidP="00B56A33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8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E70B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07F ESI </w:t>
            </w:r>
            <w:proofErr w:type="spellStart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Program</w:t>
            </w:r>
            <w:proofErr w:type="spellEnd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Toolkit</w:t>
            </w:r>
            <w:proofErr w:type="spellEnd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Annex</w:t>
            </w:r>
            <w:proofErr w:type="spellEnd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File11g_V03-INSTALACIÓN Resultados de la Validación de Puesta en Marcha Limpio revCH19218 limpio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51BC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Format of the Results of the Validation Project</w:t>
            </w:r>
            <w:r w:rsidRPr="00BE38B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Start-up</w:t>
            </w:r>
          </w:p>
        </w:tc>
      </w:tr>
      <w:tr w:rsidR="00D2388B" w:rsidRPr="00B03C55" w14:paraId="12A97778" w14:textId="77777777" w:rsidTr="00B56A33">
        <w:trPr>
          <w:trHeight w:val="43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DB86" w14:textId="77777777" w:rsidR="00D2388B" w:rsidRPr="00B03C55" w:rsidRDefault="00D2388B" w:rsidP="00B56A33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9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8DDB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szCs w:val="18"/>
                <w:lang w:val="pt-BR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pt-BR"/>
              </w:rPr>
              <w:t xml:space="preserve">08F ESI </w:t>
            </w:r>
            <w:proofErr w:type="spellStart"/>
            <w:r w:rsidRPr="00B03C55">
              <w:rPr>
                <w:rFonts w:asciiTheme="majorHAnsi" w:hAnsiTheme="majorHAnsi" w:cstheme="majorHAnsi"/>
                <w:sz w:val="18"/>
                <w:szCs w:val="18"/>
                <w:lang w:val="pt-BR"/>
              </w:rPr>
              <w:t>Program</w:t>
            </w:r>
            <w:proofErr w:type="spellEnd"/>
            <w:r w:rsidRPr="00B03C55">
              <w:rPr>
                <w:rFonts w:asciiTheme="majorHAnsi" w:hAnsiTheme="majorHAnsi" w:cstheme="majorHAnsi"/>
                <w:sz w:val="18"/>
                <w:szCs w:val="18"/>
                <w:lang w:val="pt-BR"/>
              </w:rPr>
              <w:t xml:space="preserve"> Toolkit </w:t>
            </w:r>
            <w:proofErr w:type="spellStart"/>
            <w:r w:rsidRPr="00B03C55">
              <w:rPr>
                <w:rFonts w:asciiTheme="majorHAnsi" w:hAnsiTheme="majorHAnsi" w:cstheme="majorHAnsi"/>
                <w:sz w:val="18"/>
                <w:szCs w:val="18"/>
                <w:lang w:val="pt-BR"/>
              </w:rPr>
              <w:t>Annex</w:t>
            </w:r>
            <w:proofErr w:type="spellEnd"/>
            <w:r w:rsidRPr="00B03C55">
              <w:rPr>
                <w:rFonts w:asciiTheme="majorHAnsi" w:hAnsiTheme="majorHAnsi" w:cstheme="majorHAnsi"/>
                <w:sz w:val="18"/>
                <w:szCs w:val="18"/>
                <w:lang w:val="pt-BR"/>
              </w:rPr>
              <w:t xml:space="preserve"> File11h_P04-REPORTEO Formato de </w:t>
            </w:r>
            <w:proofErr w:type="spellStart"/>
            <w:r w:rsidRPr="00B03C55">
              <w:rPr>
                <w:rFonts w:asciiTheme="majorHAnsi" w:hAnsiTheme="majorHAnsi" w:cstheme="majorHAnsi"/>
                <w:sz w:val="18"/>
                <w:szCs w:val="18"/>
                <w:lang w:val="pt-BR"/>
              </w:rPr>
              <w:t>Reporteo</w:t>
            </w:r>
            <w:proofErr w:type="spellEnd"/>
            <w:r w:rsidRPr="00B03C55">
              <w:rPr>
                <w:rFonts w:asciiTheme="majorHAnsi" w:hAnsiTheme="majorHAnsi" w:cstheme="majorHAnsi"/>
                <w:sz w:val="18"/>
                <w:szCs w:val="18"/>
                <w:lang w:val="pt-BR"/>
              </w:rPr>
              <w:t xml:space="preserve"> AGOSTO 2017 revCH19218 </w:t>
            </w:r>
            <w:proofErr w:type="spellStart"/>
            <w:r w:rsidRPr="00B03C55">
              <w:rPr>
                <w:rFonts w:asciiTheme="majorHAnsi" w:hAnsiTheme="majorHAnsi" w:cstheme="majorHAnsi"/>
                <w:sz w:val="18"/>
                <w:szCs w:val="18"/>
                <w:lang w:val="pt-BR"/>
              </w:rPr>
              <w:t>limpio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CCCB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Measurements Report Form</w:t>
            </w:r>
          </w:p>
        </w:tc>
      </w:tr>
      <w:tr w:rsidR="00D2388B" w:rsidRPr="00B03C55" w14:paraId="2015FBE8" w14:textId="77777777" w:rsidTr="00B56A33">
        <w:trPr>
          <w:trHeight w:val="43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E368" w14:textId="77777777" w:rsidR="00D2388B" w:rsidRPr="00B03C55" w:rsidRDefault="00D2388B" w:rsidP="00B56A33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10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B1B9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09F ESI </w:t>
            </w:r>
            <w:proofErr w:type="spellStart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Program</w:t>
            </w:r>
            <w:proofErr w:type="spellEnd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Toolkit</w:t>
            </w:r>
            <w:proofErr w:type="spellEnd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Annex</w:t>
            </w:r>
            <w:proofErr w:type="spellEnd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File11d_P02A1-Motores Análisis de Inversión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CEBD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Technical Annex for Motors</w:t>
            </w:r>
          </w:p>
        </w:tc>
      </w:tr>
      <w:tr w:rsidR="00D2388B" w:rsidRPr="00B03C55" w14:paraId="7603D0B9" w14:textId="77777777" w:rsidTr="00B56A33">
        <w:trPr>
          <w:trHeight w:val="43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C58E" w14:textId="77777777" w:rsidR="00D2388B" w:rsidRPr="00B03C55" w:rsidRDefault="00D2388B" w:rsidP="00B56A33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11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9CFF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10F ESI </w:t>
            </w:r>
            <w:proofErr w:type="spellStart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Program</w:t>
            </w:r>
            <w:proofErr w:type="spellEnd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Toolkit</w:t>
            </w:r>
            <w:proofErr w:type="spellEnd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Annex</w:t>
            </w:r>
            <w:proofErr w:type="spellEnd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File11d_P02A2-AC&amp;Refrigeracion </w:t>
            </w:r>
            <w:proofErr w:type="spellStart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Analisis</w:t>
            </w:r>
            <w:proofErr w:type="spellEnd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de Inversión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B642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Technical Annex for AC &amp; Refrigeration </w:t>
            </w:r>
          </w:p>
        </w:tc>
      </w:tr>
      <w:tr w:rsidR="00D2388B" w:rsidRPr="00B03C55" w14:paraId="091C2C80" w14:textId="77777777" w:rsidTr="00B56A33">
        <w:trPr>
          <w:trHeight w:val="43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45BE" w14:textId="77777777" w:rsidR="00D2388B" w:rsidRPr="00B03C55" w:rsidRDefault="00D2388B" w:rsidP="00B56A33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12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394E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11F ESI </w:t>
            </w:r>
            <w:proofErr w:type="spellStart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Program</w:t>
            </w:r>
            <w:proofErr w:type="spellEnd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Toolkit</w:t>
            </w:r>
            <w:proofErr w:type="spellEnd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Annex</w:t>
            </w:r>
            <w:proofErr w:type="spellEnd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File11d_P02A3-Calderas Análisis de Inversión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306A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Technical Annex for Boilers</w:t>
            </w:r>
          </w:p>
        </w:tc>
      </w:tr>
      <w:tr w:rsidR="00D2388B" w:rsidRPr="00B03C55" w14:paraId="030E0140" w14:textId="77777777" w:rsidTr="00B56A33">
        <w:trPr>
          <w:trHeight w:val="43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E3BF" w14:textId="77777777" w:rsidR="00D2388B" w:rsidRPr="00B03C55" w:rsidRDefault="00D2388B" w:rsidP="00B56A33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13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E788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12F ESI </w:t>
            </w:r>
            <w:proofErr w:type="spellStart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Program</w:t>
            </w:r>
            <w:proofErr w:type="spellEnd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Toolkit</w:t>
            </w:r>
            <w:proofErr w:type="spellEnd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Annex</w:t>
            </w:r>
            <w:proofErr w:type="spellEnd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File11d_P02A4-Precalentamiento solar Análisis de Inversión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41BE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Technical Annex for Solar Heating System</w:t>
            </w:r>
          </w:p>
        </w:tc>
      </w:tr>
      <w:tr w:rsidR="00D2388B" w:rsidRPr="00B03C55" w14:paraId="618CB307" w14:textId="77777777" w:rsidTr="00B56A33">
        <w:trPr>
          <w:trHeight w:val="43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2A4F4" w14:textId="77777777" w:rsidR="00D2388B" w:rsidRPr="00B03C55" w:rsidRDefault="00D2388B" w:rsidP="00B56A33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14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0108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 xml:space="preserve">13F ESI Program Toolkit Annex File11d_P02A5-Aire </w:t>
            </w:r>
            <w:proofErr w:type="spellStart"/>
            <w:r w:rsidRPr="00B03C55"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Comprimido</w:t>
            </w:r>
            <w:proofErr w:type="spellEnd"/>
            <w:r w:rsidRPr="00B03C55"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03C55"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Analisis</w:t>
            </w:r>
            <w:proofErr w:type="spellEnd"/>
            <w:r w:rsidRPr="00B03C55"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 xml:space="preserve"> de Inversion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58F6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Technical Annex for Compressed Air System</w:t>
            </w:r>
          </w:p>
        </w:tc>
      </w:tr>
      <w:tr w:rsidR="00D2388B" w:rsidRPr="00B03C55" w14:paraId="29D893CA" w14:textId="77777777" w:rsidTr="00B56A33">
        <w:trPr>
          <w:trHeight w:val="43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EF54" w14:textId="77777777" w:rsidR="00D2388B" w:rsidRPr="00B03C55" w:rsidRDefault="00D2388B" w:rsidP="00B56A33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15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56EA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14F ESI Program Toolkit Annex File11d_P02A6-Co-Generacion </w:t>
            </w:r>
            <w:proofErr w:type="spellStart"/>
            <w:r w:rsidRPr="00B03C5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Analisis</w:t>
            </w:r>
            <w:proofErr w:type="spellEnd"/>
            <w:r w:rsidRPr="00B03C5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de Inversion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09FA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Technical Annex for Cogeneration System</w:t>
            </w:r>
          </w:p>
        </w:tc>
      </w:tr>
      <w:tr w:rsidR="00D2388B" w:rsidRPr="00B03C55" w14:paraId="2A487472" w14:textId="77777777" w:rsidTr="00B56A33">
        <w:trPr>
          <w:trHeight w:val="43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694C" w14:textId="77777777" w:rsidR="00D2388B" w:rsidRPr="00B03C55" w:rsidRDefault="00D2388B" w:rsidP="00B56A33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16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67C4C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Contrato </w:t>
            </w:r>
            <w:proofErr w:type="spellStart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Estandar</w:t>
            </w:r>
            <w:proofErr w:type="spellEnd"/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-Programa ESI ESA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B5AD5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ESI standard contract including all the ESI mechanisms</w:t>
            </w:r>
          </w:p>
        </w:tc>
      </w:tr>
      <w:tr w:rsidR="00D2388B" w:rsidRPr="00B03C55" w14:paraId="1B360AC4" w14:textId="77777777" w:rsidTr="00B56A33">
        <w:trPr>
          <w:trHeight w:val="43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15CD" w14:textId="77777777" w:rsidR="00D2388B" w:rsidRPr="00B03C55" w:rsidRDefault="00D2388B" w:rsidP="00B56A33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17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931E4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ANEXO F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BB831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Form for communication to the insurance company</w:t>
            </w:r>
          </w:p>
        </w:tc>
      </w:tr>
      <w:tr w:rsidR="00D2388B" w:rsidRPr="00B03C55" w14:paraId="5F3FDF20" w14:textId="77777777" w:rsidTr="00B56A33">
        <w:trPr>
          <w:trHeight w:val="43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C850" w14:textId="77777777" w:rsidR="00D2388B" w:rsidRPr="00B03C55" w:rsidRDefault="00D2388B" w:rsidP="00B56A33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18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C66FF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ANEXO G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83ED8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Request form for the Dispute Resolution (sent to the validator)</w:t>
            </w:r>
          </w:p>
        </w:tc>
      </w:tr>
      <w:tr w:rsidR="00D2388B" w:rsidRPr="00B03C55" w14:paraId="3980F1D1" w14:textId="77777777" w:rsidTr="00B56A33">
        <w:trPr>
          <w:trHeight w:val="43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B5BA" w14:textId="77777777" w:rsidR="00D2388B" w:rsidRPr="00B03C55" w:rsidRDefault="00D2388B" w:rsidP="00B56A33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19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B7803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ANEXO H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7E3F5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Format of the Dispute Resolution for the Validator Opinion</w:t>
            </w:r>
          </w:p>
        </w:tc>
      </w:tr>
      <w:tr w:rsidR="00D2388B" w:rsidRPr="00B03C55" w14:paraId="071C4790" w14:textId="77777777" w:rsidTr="00B56A33">
        <w:trPr>
          <w:trHeight w:val="43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A12A" w14:textId="77777777" w:rsidR="00D2388B" w:rsidRPr="00B03C55" w:rsidRDefault="00D2388B" w:rsidP="00B56A33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20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8919D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Propuesta Fianzas ASESUISA ESI BANDESAL_v12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70735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B03C5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Terms of the Energy Efficiency Bond (including </w:t>
            </w:r>
            <w:proofErr w:type="gramStart"/>
            <w:r w:rsidRPr="00B03C5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other</w:t>
            </w:r>
            <w:proofErr w:type="gramEnd"/>
            <w:r w:rsidRPr="00B03C5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bond from ASESUISA)</w:t>
            </w:r>
          </w:p>
        </w:tc>
      </w:tr>
    </w:tbl>
    <w:p w14:paraId="62F2017A" w14:textId="77777777" w:rsidR="00D2388B" w:rsidRPr="002D597A" w:rsidRDefault="00D2388B" w:rsidP="00D2388B">
      <w:pPr>
        <w:rPr>
          <w:rFonts w:asciiTheme="majorHAnsi" w:hAnsiTheme="majorHAnsi"/>
          <w:sz w:val="22"/>
          <w:szCs w:val="22"/>
          <w:lang w:val="en-US"/>
        </w:rPr>
      </w:pPr>
    </w:p>
    <w:p w14:paraId="792F9EED" w14:textId="77777777" w:rsidR="00D2388B" w:rsidRDefault="00D2388B" w:rsidP="00D2388B">
      <w:pPr>
        <w:spacing w:after="160" w:line="259" w:lineRule="auto"/>
        <w:rPr>
          <w:rFonts w:asciiTheme="majorHAnsi" w:hAnsiTheme="majorHAnsi"/>
          <w:sz w:val="22"/>
          <w:szCs w:val="22"/>
          <w:lang w:val="en-US"/>
        </w:rPr>
      </w:pPr>
    </w:p>
    <w:p w14:paraId="32F0E2BC" w14:textId="77777777" w:rsidR="00D2388B" w:rsidRDefault="00D2388B" w:rsidP="00D2388B">
      <w:pPr>
        <w:pStyle w:val="Heading2"/>
        <w:jc w:val="center"/>
      </w:pPr>
      <w:r>
        <w:rPr>
          <w:sz w:val="22"/>
          <w:szCs w:val="22"/>
          <w:lang w:val="en-US"/>
        </w:rPr>
        <w:br w:type="page"/>
      </w:r>
      <w:bookmarkStart w:id="3" w:name="_Toc518660853"/>
      <w:r w:rsidRPr="00B03C55">
        <w:lastRenderedPageBreak/>
        <w:t xml:space="preserve">Annex </w:t>
      </w:r>
      <w:r>
        <w:t>E</w:t>
      </w:r>
      <w:r w:rsidRPr="00B03C55">
        <w:t xml:space="preserve">. Documents </w:t>
      </w:r>
      <w:r>
        <w:t xml:space="preserve">of </w:t>
      </w:r>
      <w:r w:rsidRPr="00B03C55">
        <w:t>the Program in Mexico</w:t>
      </w:r>
      <w:bookmarkEnd w:id="3"/>
    </w:p>
    <w:p w14:paraId="5E370ADB" w14:textId="77777777" w:rsidR="00D2388B" w:rsidRPr="00B03C55" w:rsidRDefault="00D2388B" w:rsidP="00D2388B"/>
    <w:tbl>
      <w:tblPr>
        <w:tblW w:w="927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3716"/>
        <w:gridCol w:w="4950"/>
      </w:tblGrid>
      <w:tr w:rsidR="00D2388B" w:rsidRPr="00B03C55" w14:paraId="3CB4BEF1" w14:textId="77777777" w:rsidTr="00B56A33">
        <w:trPr>
          <w:trHeight w:val="22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51F" w14:textId="77777777" w:rsidR="00D2388B" w:rsidRPr="00B03C55" w:rsidRDefault="00D2388B" w:rsidP="00B56A3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r w:rsidRPr="00B03C55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>#</w:t>
            </w:r>
          </w:p>
        </w:tc>
        <w:tc>
          <w:tcPr>
            <w:tcW w:w="3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2668" w14:textId="77777777" w:rsidR="00D2388B" w:rsidRPr="00B03C55" w:rsidRDefault="00D2388B" w:rsidP="00B56A3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B03C55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Name of document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3AB3" w14:textId="77777777" w:rsidR="00D2388B" w:rsidRPr="00B03C55" w:rsidRDefault="00D2388B" w:rsidP="00B56A3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B03C55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Description</w:t>
            </w:r>
          </w:p>
        </w:tc>
      </w:tr>
      <w:tr w:rsidR="00D2388B" w:rsidRPr="00B03C55" w14:paraId="0A160B0E" w14:textId="77777777" w:rsidTr="00B56A33">
        <w:trPr>
          <w:trHeight w:val="476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FC30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ES" w:eastAsia="es-CO"/>
              </w:rPr>
            </w:pPr>
          </w:p>
        </w:tc>
        <w:tc>
          <w:tcPr>
            <w:tcW w:w="3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B912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US" w:eastAsia="es-CO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B649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US" w:eastAsia="es-CO"/>
              </w:rPr>
            </w:pPr>
          </w:p>
        </w:tc>
      </w:tr>
      <w:tr w:rsidR="00D2388B" w:rsidRPr="00B03C55" w14:paraId="09B22A10" w14:textId="77777777" w:rsidTr="00B56A33">
        <w:trPr>
          <w:trHeight w:val="43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C75F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E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ES" w:eastAsia="es-CO"/>
              </w:rPr>
              <w:t>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2C3B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CO"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CO" w:eastAsia="es-CO"/>
              </w:rPr>
              <w:t>FIRA01 – Alta de proveedor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870F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U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US" w:eastAsia="es-CO"/>
              </w:rPr>
              <w:t>Form to be used by TSP to request validation</w:t>
            </w:r>
          </w:p>
        </w:tc>
      </w:tr>
      <w:tr w:rsidR="00D2388B" w:rsidRPr="00B03C55" w14:paraId="53FE7C86" w14:textId="77777777" w:rsidTr="00B56A33">
        <w:trPr>
          <w:trHeight w:val="43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529A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E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ES" w:eastAsia="es-CO"/>
              </w:rPr>
              <w:t>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868F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CO"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CO" w:eastAsia="es-CO"/>
              </w:rPr>
              <w:t>FIRA02 – Control ANCE de Alta de proveedor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E0A9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U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US" w:eastAsia="es-CO"/>
              </w:rPr>
              <w:t>Form used by ANCE for Validation of TSPs</w:t>
            </w:r>
          </w:p>
        </w:tc>
      </w:tr>
      <w:tr w:rsidR="00D2388B" w:rsidRPr="00B03C55" w14:paraId="3D5D2566" w14:textId="77777777" w:rsidTr="00B56A33">
        <w:trPr>
          <w:trHeight w:val="43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054E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E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ES" w:eastAsia="es-CO"/>
              </w:rPr>
              <w:t>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7F5E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CO"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CO" w:eastAsia="es-CO"/>
              </w:rPr>
              <w:t>FIRA03 – Validación de proyecto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008E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US" w:eastAsia="es-CO"/>
              </w:rPr>
              <w:t>Project Validation Form for applicable technologies and main annex for the performance contract (technical and financial proposal)</w:t>
            </w:r>
          </w:p>
        </w:tc>
      </w:tr>
      <w:tr w:rsidR="00D2388B" w:rsidRPr="00B03C55" w14:paraId="2D3C0A3F" w14:textId="77777777" w:rsidTr="00B56A33">
        <w:trPr>
          <w:trHeight w:val="43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7D6A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E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ES" w:eastAsia="es-CO"/>
              </w:rPr>
              <w:t>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30AA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CO"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CO" w:eastAsia="es-CO"/>
              </w:rPr>
              <w:t>FIRA04 – Control ANCE Validación de proyecto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A57A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szCs w:val="18"/>
                <w:highlight w:val="yellow"/>
                <w:lang w:val="en-US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US" w:eastAsia="es-CO"/>
              </w:rPr>
              <w:t>Project Validation Control used by ANCE as compliance checklist</w:t>
            </w:r>
          </w:p>
        </w:tc>
      </w:tr>
      <w:tr w:rsidR="00D2388B" w:rsidRPr="00B03C55" w14:paraId="76F71500" w14:textId="77777777" w:rsidTr="00B56A33">
        <w:trPr>
          <w:trHeight w:val="43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1CCF4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E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ES" w:eastAsia="es-CO"/>
              </w:rPr>
              <w:t>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A414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CO"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CO" w:eastAsia="es-CO"/>
              </w:rPr>
              <w:t>FIRA05 – Verificación de Proyecto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5B6C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szCs w:val="18"/>
                <w:highlight w:val="yellow"/>
                <w:lang w:val="en-US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US" w:eastAsia="es-CO"/>
              </w:rPr>
              <w:t>Verification form used by the TSP to inform ANCE about the project</w:t>
            </w:r>
            <w:r w:rsidRPr="00BE38BB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US" w:eastAsia="es-CO"/>
              </w:rPr>
              <w:t xml:space="preserve"> </w:t>
            </w:r>
            <w:r w:rsidRPr="005C6A04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US" w:eastAsia="es-CO"/>
              </w:rPr>
              <w:t>commissioning</w:t>
            </w:r>
          </w:p>
        </w:tc>
      </w:tr>
      <w:tr w:rsidR="00D2388B" w:rsidRPr="00B03C55" w14:paraId="5D2566D7" w14:textId="77777777" w:rsidTr="00B56A33">
        <w:trPr>
          <w:trHeight w:val="43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87DF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E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ES" w:eastAsia="es-CO"/>
              </w:rPr>
              <w:t>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28559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CO"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CO" w:eastAsia="es-CO"/>
              </w:rPr>
              <w:t>FIRA06 – Control ANCE Verificación de proyecto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939A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szCs w:val="18"/>
                <w:highlight w:val="yellow"/>
                <w:lang w:val="en-US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US" w:eastAsia="es-CO"/>
              </w:rPr>
              <w:t>Project Verification Control used by ANCE as compliance checklist</w:t>
            </w:r>
          </w:p>
        </w:tc>
      </w:tr>
      <w:tr w:rsidR="00D2388B" w:rsidRPr="00B03C55" w14:paraId="43FBE577" w14:textId="77777777" w:rsidTr="00B56A33">
        <w:trPr>
          <w:trHeight w:val="43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3585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E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ES" w:eastAsia="es-CO"/>
              </w:rPr>
              <w:t>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3358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CO"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CO" w:eastAsia="es-CO"/>
              </w:rPr>
              <w:t>Metodología MEPE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6C8B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szCs w:val="18"/>
                <w:highlight w:val="yellow"/>
                <w:lang w:val="en-US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US" w:eastAsia="es-CO"/>
              </w:rPr>
              <w:t>Methodology for structuring projects</w:t>
            </w:r>
          </w:p>
        </w:tc>
      </w:tr>
      <w:tr w:rsidR="00D2388B" w:rsidRPr="00B03C55" w14:paraId="533089EC" w14:textId="77777777" w:rsidTr="00B56A33">
        <w:trPr>
          <w:trHeight w:val="43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DF52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E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ES" w:eastAsia="es-CO"/>
              </w:rPr>
              <w:t>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2581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CO"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CO" w:eastAsia="es-CO"/>
              </w:rPr>
              <w:t>Guía de estimación de ahorros por tecnología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A219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szCs w:val="18"/>
                <w:highlight w:val="yellow"/>
                <w:lang w:val="en-US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US" w:eastAsia="es-CO"/>
              </w:rPr>
              <w:t>Guidelines for estimation of energy savings by Technology</w:t>
            </w:r>
            <w:r w:rsidRPr="00B03C55" w:rsidDel="00C363CC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highlight w:val="yellow"/>
                <w:lang w:val="en-US" w:eastAsia="es-CO"/>
              </w:rPr>
              <w:t xml:space="preserve"> </w:t>
            </w:r>
          </w:p>
        </w:tc>
      </w:tr>
      <w:tr w:rsidR="00D2388B" w:rsidRPr="00B03C55" w14:paraId="6F815BA6" w14:textId="77777777" w:rsidTr="00B56A33">
        <w:trPr>
          <w:trHeight w:val="43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11B5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E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ES" w:eastAsia="es-CO"/>
              </w:rPr>
              <w:t>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009C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CO"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CO" w:eastAsia="es-CO"/>
              </w:rPr>
              <w:t>Contrato estándar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0876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szCs w:val="18"/>
                <w:highlight w:val="yellow"/>
                <w:lang w:val="en-US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US" w:eastAsia="es-CO"/>
              </w:rPr>
              <w:t>Contract template</w:t>
            </w:r>
          </w:p>
        </w:tc>
      </w:tr>
      <w:tr w:rsidR="00D2388B" w:rsidRPr="00B03C55" w14:paraId="4E3428AB" w14:textId="77777777" w:rsidTr="00B56A33">
        <w:trPr>
          <w:trHeight w:val="43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5E5C4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E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ES" w:eastAsia="es-CO"/>
              </w:rPr>
              <w:t>10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70CA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CO"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CO" w:eastAsia="es-CO"/>
              </w:rPr>
              <w:t>Anexo de aviso de cumplimiento / incumplimiento del ahorro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AE07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US" w:eastAsia="es-CO"/>
              </w:rPr>
              <w:t>Template to inform the insurer about compliance or non-compliance of energy savings</w:t>
            </w:r>
          </w:p>
        </w:tc>
      </w:tr>
      <w:tr w:rsidR="00D2388B" w:rsidRPr="00B03C55" w14:paraId="1C94E139" w14:textId="77777777" w:rsidTr="00B56A33">
        <w:trPr>
          <w:trHeight w:val="43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1810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E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ES" w:eastAsia="es-CO"/>
              </w:rPr>
              <w:t>11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05E3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CO"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CO" w:eastAsia="es-CO"/>
              </w:rPr>
              <w:t>Anexo de reclamación de fianza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BAC5" w14:textId="77777777" w:rsidR="00D2388B" w:rsidRPr="00B03C55" w:rsidRDefault="00D2388B" w:rsidP="00B56A33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US" w:eastAsia="es-CO"/>
              </w:rPr>
              <w:t>Template to claim underperformance of energy savings</w:t>
            </w:r>
          </w:p>
        </w:tc>
      </w:tr>
      <w:tr w:rsidR="00D2388B" w:rsidRPr="00B03C55" w14:paraId="6C5884E6" w14:textId="77777777" w:rsidTr="00B56A33">
        <w:trPr>
          <w:trHeight w:val="43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1064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E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ES" w:eastAsia="es-CO"/>
              </w:rPr>
              <w:t>12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8725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CO" w:eastAsia="es-CO"/>
              </w:rPr>
            </w:pPr>
            <w:proofErr w:type="spellStart"/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CO" w:eastAsia="es-CO"/>
              </w:rPr>
              <w:t>Flyer</w:t>
            </w:r>
            <w:proofErr w:type="spellEnd"/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CO" w:eastAsia="es-CO"/>
              </w:rPr>
              <w:t xml:space="preserve"> de promoción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86D5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U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US" w:eastAsia="es-CO"/>
              </w:rPr>
              <w:t>Promotional material</w:t>
            </w:r>
          </w:p>
        </w:tc>
      </w:tr>
      <w:tr w:rsidR="00D2388B" w:rsidRPr="00B03C55" w14:paraId="66B9466E" w14:textId="77777777" w:rsidTr="00B56A33">
        <w:trPr>
          <w:trHeight w:val="432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5E7F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E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ES" w:eastAsia="es-CO"/>
              </w:rPr>
              <w:t>13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FA30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CO"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CO" w:eastAsia="es-CO"/>
              </w:rPr>
              <w:t>Tríptico de promoción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EB4A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U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US" w:eastAsia="es-CO"/>
              </w:rPr>
              <w:t>Promotional material</w:t>
            </w:r>
          </w:p>
        </w:tc>
      </w:tr>
      <w:tr w:rsidR="00D2388B" w:rsidRPr="00B03C55" w14:paraId="026C61ED" w14:textId="77777777" w:rsidTr="00B56A33">
        <w:trPr>
          <w:trHeight w:val="43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CDEA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E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ES" w:eastAsia="es-CO"/>
              </w:rPr>
              <w:t>14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6FAF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CO"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CO" w:eastAsia="es-CO"/>
              </w:rPr>
              <w:t>Folder de promoción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7925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U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US" w:eastAsia="es-CO"/>
              </w:rPr>
              <w:t>Promotional material</w:t>
            </w:r>
          </w:p>
        </w:tc>
      </w:tr>
      <w:tr w:rsidR="00D2388B" w:rsidRPr="00B03C55" w14:paraId="07A5437E" w14:textId="77777777" w:rsidTr="00B56A33">
        <w:trPr>
          <w:trHeight w:val="43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580A4" w14:textId="77777777" w:rsidR="00D2388B" w:rsidRPr="00B03C55" w:rsidRDefault="00D2388B" w:rsidP="00B56A33">
            <w:pPr>
              <w:jc w:val="center"/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E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ES" w:eastAsia="es-CO"/>
              </w:rPr>
              <w:t>15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C841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CO"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s-CO" w:eastAsia="es-CO"/>
              </w:rPr>
              <w:t>Lista de proveedores registrados en el programa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4AB2" w14:textId="77777777" w:rsidR="00D2388B" w:rsidRPr="00B03C55" w:rsidRDefault="00D2388B" w:rsidP="00B56A33">
            <w:pPr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highlight w:val="yellow"/>
                <w:lang w:val="en-US" w:eastAsia="es-CO"/>
              </w:rPr>
            </w:pPr>
            <w:r w:rsidRPr="00B03C55">
              <w:rPr>
                <w:rFonts w:asciiTheme="majorHAnsi" w:eastAsia="Times New Roman" w:hAnsiTheme="majorHAnsi" w:cstheme="majorHAnsi"/>
                <w:color w:val="0D0D0D"/>
                <w:sz w:val="18"/>
                <w:szCs w:val="18"/>
                <w:lang w:val="en-US" w:eastAsia="es-CO"/>
              </w:rPr>
              <w:t>List of TSPs registered in the program</w:t>
            </w:r>
          </w:p>
        </w:tc>
      </w:tr>
    </w:tbl>
    <w:p w14:paraId="6A1AEE6B" w14:textId="77777777" w:rsidR="00D2388B" w:rsidRPr="00664D8B" w:rsidRDefault="00D2388B" w:rsidP="00D2388B">
      <w:pPr>
        <w:pStyle w:val="ListParagraph"/>
        <w:ind w:left="765"/>
        <w:rPr>
          <w:rFonts w:asciiTheme="majorHAnsi" w:hAnsiTheme="majorHAnsi" w:cstheme="majorHAnsi"/>
          <w:sz w:val="22"/>
          <w:szCs w:val="22"/>
          <w:lang w:val="de-DE"/>
        </w:rPr>
      </w:pPr>
    </w:p>
    <w:p w14:paraId="2639812C" w14:textId="77777777" w:rsidR="00D2388B" w:rsidRPr="002D597A" w:rsidRDefault="00D2388B" w:rsidP="00D2388B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D24EC65" w14:textId="77777777" w:rsidR="002B1473" w:rsidRPr="00D2388B" w:rsidRDefault="002B1473">
      <w:pPr>
        <w:rPr>
          <w:lang w:val="en-US"/>
        </w:rPr>
      </w:pPr>
      <w:bookmarkStart w:id="4" w:name="_GoBack"/>
      <w:bookmarkEnd w:id="4"/>
    </w:p>
    <w:sectPr w:rsidR="002B1473" w:rsidRPr="00D23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8B"/>
    <w:rsid w:val="002B1473"/>
    <w:rsid w:val="00D2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3158A"/>
  <w15:chartTrackingRefBased/>
  <w15:docId w15:val="{589181C9-7319-4357-896B-3465F8E8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88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38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388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 w:eastAsia="de-DE"/>
    </w:rPr>
  </w:style>
  <w:style w:type="paragraph" w:styleId="ListParagraph">
    <w:name w:val="List Paragraph"/>
    <w:basedOn w:val="Normal"/>
    <w:uiPriority w:val="34"/>
    <w:qFormat/>
    <w:rsid w:val="00D2388B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Chaparro Montana, Luis Rodrigo</dc:creator>
  <cp:keywords/>
  <dc:description/>
  <cp:lastModifiedBy>Chaparro Montana, Luis Rodrigo</cp:lastModifiedBy>
  <cp:revision>1</cp:revision>
  <dcterms:created xsi:type="dcterms:W3CDTF">2018-07-11T21:38:00Z</dcterms:created>
  <dcterms:modified xsi:type="dcterms:W3CDTF">2018-07-11T21:39:00Z</dcterms:modified>
</cp:coreProperties>
</file>